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E50968" w14:textId="77777777" w:rsidR="00574FEE" w:rsidRDefault="00574FEE" w:rsidP="00574FEE">
      <w:pPr>
        <w:keepNext/>
        <w:keepLines/>
        <w:spacing w:after="0" w:line="276" w:lineRule="auto"/>
        <w:ind w:right="141"/>
        <w:jc w:val="both"/>
        <w:outlineLvl w:val="0"/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8"/>
          <w:lang w:eastAsia="ru-RU"/>
        </w:rPr>
      </w:pPr>
      <w:r w:rsidRPr="006112E4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8"/>
          <w:lang w:eastAsia="ru-RU"/>
        </w:rPr>
        <w:t xml:space="preserve">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8"/>
          <w:lang w:eastAsia="ru-RU"/>
        </w:rPr>
        <w:t xml:space="preserve">                               </w:t>
      </w:r>
    </w:p>
    <w:p w14:paraId="49A6959A" w14:textId="77777777" w:rsidR="00574FEE" w:rsidRPr="006112E4" w:rsidRDefault="00574FEE" w:rsidP="00574FEE">
      <w:pPr>
        <w:keepNext/>
        <w:keepLines/>
        <w:spacing w:after="0" w:line="276" w:lineRule="auto"/>
        <w:ind w:right="141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8"/>
          <w:lang w:eastAsia="ru-RU"/>
        </w:rPr>
        <w:t xml:space="preserve">                                                                                                                             </w:t>
      </w:r>
      <w:r w:rsidRPr="006112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УТВЕРЖДАЮ:</w:t>
      </w:r>
    </w:p>
    <w:p w14:paraId="16C60A7B" w14:textId="2241BA06" w:rsidR="00574FEE" w:rsidRPr="006112E4" w:rsidRDefault="00E94C07" w:rsidP="00574FEE">
      <w:pPr>
        <w:spacing w:after="0" w:line="240" w:lineRule="auto"/>
        <w:ind w:left="1077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574F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74FEE" w:rsidRPr="006112E4">
        <w:rPr>
          <w:rFonts w:ascii="Times New Roman" w:eastAsia="Times New Roman" w:hAnsi="Times New Roman" w:cs="Times New Roman"/>
          <w:sz w:val="26"/>
          <w:szCs w:val="26"/>
          <w:lang w:eastAsia="ru-RU"/>
        </w:rPr>
        <w:t>МКУ УО Ш</w:t>
      </w:r>
      <w:r w:rsidR="00574FEE">
        <w:rPr>
          <w:rFonts w:ascii="Times New Roman" w:eastAsia="Times New Roman" w:hAnsi="Times New Roman" w:cs="Times New Roman"/>
          <w:sz w:val="26"/>
          <w:szCs w:val="26"/>
          <w:lang w:eastAsia="ru-RU"/>
        </w:rPr>
        <w:t>МО</w:t>
      </w:r>
    </w:p>
    <w:p w14:paraId="468CBE17" w14:textId="115A3DCC" w:rsidR="00574FEE" w:rsidRPr="006112E4" w:rsidRDefault="00574FEE" w:rsidP="0057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</w:t>
      </w:r>
      <w:r w:rsidR="00E94C0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 С.В. Погорелова</w:t>
      </w:r>
    </w:p>
    <w:p w14:paraId="2065550B" w14:textId="59873231" w:rsidR="00574FEE" w:rsidRPr="006112E4" w:rsidRDefault="00574FEE" w:rsidP="0057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</w:t>
      </w:r>
      <w:r w:rsidRPr="006112E4">
        <w:rPr>
          <w:rFonts w:ascii="Times New Roman" w:eastAsia="Times New Roman" w:hAnsi="Times New Roman" w:cs="Times New Roman"/>
          <w:sz w:val="26"/>
          <w:szCs w:val="26"/>
          <w:lang w:eastAsia="ru-RU"/>
        </w:rPr>
        <w:t>«_____» ______________ 202</w:t>
      </w:r>
      <w:r w:rsidR="00087DC9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6112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</w:p>
    <w:p w14:paraId="6A7C54EB" w14:textId="77777777" w:rsidR="00574FEE" w:rsidRDefault="00574FEE" w:rsidP="00574F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ED2B7FA" w14:textId="77777777" w:rsidR="00574FEE" w:rsidRPr="006112E4" w:rsidRDefault="00574FEE" w:rsidP="00574F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112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ПЛАН</w:t>
      </w:r>
    </w:p>
    <w:p w14:paraId="34E8CE48" w14:textId="77777777" w:rsidR="00574FEE" w:rsidRPr="006112E4" w:rsidRDefault="00574FEE" w:rsidP="00574F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112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работы отрасли «Образование»</w:t>
      </w:r>
    </w:p>
    <w:p w14:paraId="623E7F8A" w14:textId="7BF6E4D3" w:rsidR="00574FEE" w:rsidRPr="006112E4" w:rsidRDefault="00574FEE" w:rsidP="00574F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</w:t>
      </w:r>
      <w:r w:rsidR="006573FF">
        <w:rPr>
          <w:rFonts w:ascii="Times New Roman" w:eastAsia="Times New Roman" w:hAnsi="Times New Roman" w:cs="Times New Roman"/>
          <w:b/>
          <w:sz w:val="36"/>
          <w:szCs w:val="26"/>
          <w:lang w:eastAsia="ru-RU"/>
        </w:rPr>
        <w:t xml:space="preserve"> ноябрь</w:t>
      </w:r>
      <w:r w:rsidR="00700178">
        <w:rPr>
          <w:rFonts w:ascii="Times New Roman" w:eastAsia="Times New Roman" w:hAnsi="Times New Roman" w:cs="Times New Roman"/>
          <w:b/>
          <w:sz w:val="36"/>
          <w:szCs w:val="26"/>
          <w:lang w:eastAsia="ru-RU"/>
        </w:rPr>
        <w:t xml:space="preserve"> </w:t>
      </w:r>
      <w:r w:rsidRPr="006112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202</w:t>
      </w:r>
      <w:r w:rsidR="0020725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="007001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год</w:t>
      </w:r>
      <w:r w:rsidR="007001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</w:p>
    <w:tbl>
      <w:tblPr>
        <w:tblW w:w="513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0"/>
        <w:gridCol w:w="722"/>
        <w:gridCol w:w="6230"/>
        <w:gridCol w:w="2507"/>
        <w:gridCol w:w="2365"/>
        <w:gridCol w:w="2666"/>
        <w:gridCol w:w="9"/>
      </w:tblGrid>
      <w:tr w:rsidR="00574FEE" w:rsidRPr="006112E4" w14:paraId="40567D0A" w14:textId="77777777" w:rsidTr="00F8434C">
        <w:trPr>
          <w:gridAfter w:val="1"/>
          <w:wAfter w:w="3" w:type="pct"/>
          <w:trHeight w:hRule="exact" w:val="908"/>
          <w:tblHeader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FB3BE" w14:textId="77777777" w:rsidR="00574FEE" w:rsidRPr="006112E4" w:rsidRDefault="00574FEE" w:rsidP="00F5107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12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п/п.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F34FF" w14:textId="77777777" w:rsidR="00574FEE" w:rsidRPr="006112E4" w:rsidRDefault="00574FEE" w:rsidP="00F5107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12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Код НП, ДК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10497" w14:textId="77777777" w:rsidR="00574FEE" w:rsidRPr="006112E4" w:rsidRDefault="00574FEE" w:rsidP="00F5107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12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Основные мероприятия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9C257" w14:textId="77777777" w:rsidR="00574FEE" w:rsidRPr="006112E4" w:rsidRDefault="00574FEE" w:rsidP="00F5107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12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и место проведения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140E6" w14:textId="77777777" w:rsidR="00574FEE" w:rsidRPr="006112E4" w:rsidRDefault="00574FEE" w:rsidP="00F5107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12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Ответственный исполнитель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3815D" w14:textId="77777777" w:rsidR="00574FEE" w:rsidRPr="006112E4" w:rsidRDefault="00574FEE" w:rsidP="00F5107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12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Участники</w:t>
            </w:r>
          </w:p>
        </w:tc>
      </w:tr>
      <w:tr w:rsidR="00574FEE" w:rsidRPr="006112E4" w14:paraId="3199EF2F" w14:textId="77777777" w:rsidTr="00F8434C">
        <w:trPr>
          <w:trHeight w:val="34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7C192" w14:textId="77777777" w:rsidR="00574FEE" w:rsidRPr="00C00031" w:rsidRDefault="00574FEE" w:rsidP="00F51073">
            <w:pPr>
              <w:numPr>
                <w:ilvl w:val="0"/>
                <w:numId w:val="1"/>
              </w:num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0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Совещания</w:t>
            </w:r>
          </w:p>
        </w:tc>
      </w:tr>
      <w:tr w:rsidR="00C16635" w:rsidRPr="00B80FB5" w14:paraId="6B4538BA" w14:textId="77777777" w:rsidTr="00F8434C">
        <w:trPr>
          <w:gridAfter w:val="1"/>
          <w:wAfter w:w="3" w:type="pct"/>
          <w:trHeight w:val="135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99C30" w14:textId="77777777" w:rsidR="00C16635" w:rsidRPr="0073703B" w:rsidRDefault="00C16635" w:rsidP="00F51073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73703B">
              <w:rPr>
                <w:sz w:val="24"/>
                <w:szCs w:val="24"/>
              </w:rPr>
              <w:t>1.1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CD88" w14:textId="57DDBDE9" w:rsidR="00C16635" w:rsidRPr="0073703B" w:rsidRDefault="00C16635" w:rsidP="00F51073">
            <w:pPr>
              <w:tabs>
                <w:tab w:val="left" w:pos="11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FB4">
              <w:rPr>
                <w:rFonts w:ascii="Times New Roman" w:hAnsi="Times New Roman" w:cs="Times New Roman"/>
                <w:sz w:val="24"/>
                <w:szCs w:val="24"/>
              </w:rPr>
              <w:t>Е 1-6, Р2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AA0D" w14:textId="31064536" w:rsidR="00C16635" w:rsidRPr="0073703B" w:rsidRDefault="00C16635" w:rsidP="00F51073">
            <w:pPr>
              <w:tabs>
                <w:tab w:val="left" w:pos="1167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1F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Совещание с руководителями образовательных учреждений</w:t>
            </w:r>
          </w:p>
        </w:tc>
        <w:tc>
          <w:tcPr>
            <w:tcW w:w="8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B46DD7" w14:textId="77777777" w:rsidR="00C16635" w:rsidRDefault="00C16635" w:rsidP="00F5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26.11.2024</w:t>
            </w:r>
          </w:p>
          <w:p w14:paraId="16CEB826" w14:textId="3FE5ABB7" w:rsidR="00C16635" w:rsidRPr="0073703B" w:rsidRDefault="00C16635" w:rsidP="00F5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ДО ШМО ДЮЦ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B545D" w14:textId="0CA508B9" w:rsidR="00C16635" w:rsidRPr="0073703B" w:rsidRDefault="00C16635" w:rsidP="0098186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FB4">
              <w:rPr>
                <w:rFonts w:ascii="Times New Roman" w:hAnsi="Times New Roman" w:cs="Times New Roman"/>
                <w:sz w:val="24"/>
                <w:szCs w:val="24"/>
              </w:rPr>
              <w:t>Погорелова С.В.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1CFE" w14:textId="3BAFF125" w:rsidR="00C16635" w:rsidRPr="0073703B" w:rsidRDefault="00C16635" w:rsidP="00F5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DC9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C16635" w:rsidRPr="00B80FB5" w14:paraId="65B8C622" w14:textId="77777777" w:rsidTr="00F8434C">
        <w:trPr>
          <w:gridAfter w:val="1"/>
          <w:wAfter w:w="3" w:type="pct"/>
          <w:trHeight w:val="135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E2C88" w14:textId="77777777" w:rsidR="00C16635" w:rsidRPr="0073703B" w:rsidRDefault="00C16635" w:rsidP="00F51073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73703B">
              <w:rPr>
                <w:sz w:val="24"/>
                <w:szCs w:val="24"/>
              </w:rPr>
              <w:t>1.2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F4C14" w14:textId="159DD2E7" w:rsidR="00C16635" w:rsidRPr="0073703B" w:rsidRDefault="00C16635" w:rsidP="00F51073">
            <w:pPr>
              <w:tabs>
                <w:tab w:val="left" w:pos="11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FB4">
              <w:rPr>
                <w:rFonts w:ascii="Times New Roman" w:hAnsi="Times New Roman" w:cs="Times New Roman"/>
                <w:sz w:val="24"/>
                <w:szCs w:val="24"/>
              </w:rPr>
              <w:t>E 1-6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6599B" w14:textId="21B1B88D" w:rsidR="00C16635" w:rsidRPr="0073703B" w:rsidRDefault="00C16635" w:rsidP="00F51073">
            <w:pPr>
              <w:tabs>
                <w:tab w:val="left" w:pos="11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FB4">
              <w:rPr>
                <w:rFonts w:ascii="Times New Roman" w:hAnsi="Times New Roman" w:cs="Times New Roman"/>
                <w:sz w:val="24"/>
                <w:szCs w:val="24"/>
              </w:rPr>
              <w:t>Школа завучей</w:t>
            </w: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986DF1" w14:textId="77777777" w:rsidR="00C16635" w:rsidRPr="0073703B" w:rsidRDefault="00C16635" w:rsidP="00F5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EA032" w14:textId="4FA81551" w:rsidR="00C16635" w:rsidRPr="0073703B" w:rsidRDefault="00C16635" w:rsidP="00F51073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DC9">
              <w:rPr>
                <w:rFonts w:ascii="Times New Roman" w:hAnsi="Times New Roman" w:cs="Times New Roman"/>
                <w:sz w:val="24"/>
                <w:szCs w:val="24"/>
              </w:rPr>
              <w:t>Качаева Н.С.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A2DD" w14:textId="2B917AE3" w:rsidR="00C16635" w:rsidRPr="0073703B" w:rsidRDefault="00C16635" w:rsidP="00F5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DC9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директоров по УВР</w:t>
            </w:r>
          </w:p>
        </w:tc>
      </w:tr>
      <w:tr w:rsidR="00C16635" w:rsidRPr="00B80FB5" w14:paraId="07C60DB5" w14:textId="77777777" w:rsidTr="00A756A9">
        <w:trPr>
          <w:gridAfter w:val="1"/>
          <w:wAfter w:w="3" w:type="pct"/>
          <w:trHeight w:val="1178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5FBFC" w14:textId="77777777" w:rsidR="00C16635" w:rsidRPr="0073703B" w:rsidRDefault="00C16635" w:rsidP="00F51073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73703B">
              <w:rPr>
                <w:sz w:val="24"/>
                <w:szCs w:val="24"/>
              </w:rPr>
              <w:t>1.3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0F97F" w14:textId="77777777" w:rsidR="00C16635" w:rsidRPr="0073703B" w:rsidRDefault="00C16635" w:rsidP="00F51073">
            <w:pPr>
              <w:tabs>
                <w:tab w:val="left" w:pos="11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0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73703B">
              <w:rPr>
                <w:rFonts w:ascii="Times New Roman" w:hAnsi="Times New Roman" w:cs="Times New Roman"/>
                <w:sz w:val="24"/>
                <w:szCs w:val="24"/>
              </w:rPr>
              <w:t xml:space="preserve"> 1-6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35DB" w14:textId="77777777" w:rsidR="00C16635" w:rsidRPr="0073703B" w:rsidRDefault="00C16635" w:rsidP="00F51073">
            <w:pPr>
              <w:tabs>
                <w:tab w:val="left" w:pos="11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03B">
              <w:rPr>
                <w:rFonts w:ascii="Times New Roman" w:hAnsi="Times New Roman" w:cs="Times New Roman"/>
                <w:sz w:val="24"/>
                <w:szCs w:val="24"/>
              </w:rPr>
              <w:t>Школа «Моделирование воспитания»</w:t>
            </w: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3EFFA8" w14:textId="77777777" w:rsidR="00C16635" w:rsidRPr="0073703B" w:rsidRDefault="00C16635" w:rsidP="00F5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2957D" w14:textId="1E95A69F" w:rsidR="00C16635" w:rsidRPr="0073703B" w:rsidRDefault="00C16635" w:rsidP="00F51073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Ставер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DC4DD" w14:textId="77777777" w:rsidR="00C16635" w:rsidRPr="0073703B" w:rsidRDefault="00C16635" w:rsidP="00F5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3B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директоров по ВР, старшие методисты по ВР</w:t>
            </w:r>
          </w:p>
        </w:tc>
      </w:tr>
      <w:tr w:rsidR="00C16635" w:rsidRPr="00B80FB5" w14:paraId="1412CCAD" w14:textId="77777777" w:rsidTr="00F8434C">
        <w:trPr>
          <w:gridAfter w:val="1"/>
          <w:wAfter w:w="3" w:type="pct"/>
          <w:trHeight w:val="1178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68C6F" w14:textId="3042D67A" w:rsidR="00C16635" w:rsidRPr="0073703B" w:rsidRDefault="00C16635" w:rsidP="00F51073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641E9" w14:textId="77777777" w:rsidR="00C16635" w:rsidRPr="00C16635" w:rsidRDefault="00C16635" w:rsidP="00F51073">
            <w:pPr>
              <w:tabs>
                <w:tab w:val="left" w:pos="11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B5B57" w14:textId="2B418853" w:rsidR="00C16635" w:rsidRPr="0073703B" w:rsidRDefault="00C16635" w:rsidP="00F51073">
            <w:pPr>
              <w:tabs>
                <w:tab w:val="left" w:pos="11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управленца «Строим школу Минпросвещения России»</w:t>
            </w:r>
          </w:p>
        </w:tc>
        <w:tc>
          <w:tcPr>
            <w:tcW w:w="8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EE53" w14:textId="77777777" w:rsidR="00C16635" w:rsidRPr="0073703B" w:rsidRDefault="00C16635" w:rsidP="00F5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2B832" w14:textId="3A4E8674" w:rsidR="00C16635" w:rsidRDefault="00C16635" w:rsidP="00F51073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Шабанова И.А.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5C1F" w14:textId="77777777" w:rsidR="00C16635" w:rsidRDefault="00C16635" w:rsidP="00F5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DC9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  <w:p w14:paraId="5A915265" w14:textId="000AA9C3" w:rsidR="00685B6B" w:rsidRPr="0073703B" w:rsidRDefault="00685B6B" w:rsidP="00F5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FEE" w:rsidRPr="00B80FB5" w14:paraId="6734E263" w14:textId="77777777" w:rsidTr="00F8434C">
        <w:trPr>
          <w:trHeight w:val="34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88DCD" w14:textId="77777777" w:rsidR="00574FEE" w:rsidRPr="0073703B" w:rsidRDefault="00574FEE" w:rsidP="00F5107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737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Диагностико</w:t>
            </w:r>
            <w:proofErr w:type="spellEnd"/>
            <w:r w:rsidRPr="00737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-аналитическая деятельность</w:t>
            </w:r>
          </w:p>
        </w:tc>
      </w:tr>
      <w:tr w:rsidR="00E31F5C" w:rsidRPr="00B80FB5" w14:paraId="131CA3AA" w14:textId="77777777" w:rsidTr="00F8434C">
        <w:trPr>
          <w:gridAfter w:val="1"/>
          <w:wAfter w:w="3" w:type="pct"/>
          <w:trHeight w:val="135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3A16E" w14:textId="5E316175" w:rsidR="00E31F5C" w:rsidRPr="00706D79" w:rsidRDefault="00740B05" w:rsidP="00E31F5C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4AE9D" w14:textId="39437780" w:rsidR="00E31F5C" w:rsidRPr="00876CBC" w:rsidRDefault="00E31F5C" w:rsidP="00E31F5C">
            <w:pPr>
              <w:tabs>
                <w:tab w:val="left" w:pos="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B729C" w14:textId="6A041587" w:rsidR="00E31F5C" w:rsidRPr="00876CBC" w:rsidRDefault="00930CF9" w:rsidP="00E31F5C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Самодиагностика ОУ в соответствии с показателями проекта «Школа Минпросвещения России»</w:t>
            </w:r>
            <w:r w:rsidR="008B5A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2FAC" w14:textId="71642929" w:rsidR="00E31F5C" w:rsidRPr="00930CF9" w:rsidRDefault="00930CF9" w:rsidP="008B5A43">
            <w:pPr>
              <w:pStyle w:val="a7"/>
              <w:ind w:left="3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– 10.11.2024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87244" w14:textId="77777777" w:rsidR="000D456A" w:rsidRDefault="000D456A" w:rsidP="00DA5DB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Шабанова И.А.</w:t>
            </w:r>
          </w:p>
          <w:p w14:paraId="1D6E8BD7" w14:textId="3B0F157F" w:rsidR="00E31F5C" w:rsidRPr="00DA5DBA" w:rsidRDefault="000D456A" w:rsidP="00DA5DB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DC9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директоров по УВР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76CFB" w14:textId="4D59C915" w:rsidR="00E31F5C" w:rsidRPr="00876CBC" w:rsidRDefault="000D456A" w:rsidP="000D456A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Управленческие команды</w:t>
            </w:r>
            <w:r w:rsidR="00957BC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школы</w:t>
            </w:r>
            <w:bookmarkStart w:id="0" w:name="_GoBack"/>
            <w:bookmarkEnd w:id="0"/>
          </w:p>
        </w:tc>
      </w:tr>
      <w:tr w:rsidR="00930CF9" w:rsidRPr="00B80FB5" w14:paraId="2236C007" w14:textId="77777777" w:rsidTr="00F8434C">
        <w:trPr>
          <w:gridAfter w:val="1"/>
          <w:wAfter w:w="3" w:type="pct"/>
          <w:trHeight w:val="135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FA689" w14:textId="5B047F55" w:rsidR="00930CF9" w:rsidRDefault="00CF3CF8" w:rsidP="00930CF9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4B9CC" w14:textId="77777777" w:rsidR="00930CF9" w:rsidRPr="00876CBC" w:rsidRDefault="00930CF9" w:rsidP="00930CF9">
            <w:pPr>
              <w:tabs>
                <w:tab w:val="left" w:pos="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B3C2" w14:textId="26BD35BA" w:rsidR="00930CF9" w:rsidRPr="00C41417" w:rsidRDefault="00930CF9" w:rsidP="00930CF9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1417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пробного сочинения в 11 классах</w:t>
            </w:r>
            <w:r w:rsidRPr="00C41417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DB7E" w14:textId="43C2E4E8" w:rsidR="00930CF9" w:rsidRDefault="00930CF9" w:rsidP="00930C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14.11.2024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464EF" w14:textId="77777777" w:rsidR="00930CF9" w:rsidRPr="00C41417" w:rsidRDefault="00930CF9" w:rsidP="00930C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1417">
              <w:rPr>
                <w:rFonts w:ascii="Times New Roman" w:hAnsi="Times New Roman" w:cs="Times New Roman"/>
                <w:bCs/>
                <w:sz w:val="24"/>
                <w:szCs w:val="24"/>
              </w:rPr>
              <w:t>Качаева Н.С.</w:t>
            </w:r>
          </w:p>
          <w:p w14:paraId="1D55253A" w14:textId="3D30F7B2" w:rsidR="00930CF9" w:rsidRPr="00C41417" w:rsidRDefault="00930CF9" w:rsidP="00930C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1417">
              <w:rPr>
                <w:rFonts w:ascii="Times New Roman" w:hAnsi="Times New Roman" w:cs="Times New Roman"/>
                <w:bCs/>
                <w:sz w:val="24"/>
                <w:szCs w:val="24"/>
              </w:rPr>
              <w:t>Новикова Т.А.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1F23B" w14:textId="1A9B3D76" w:rsidR="00930CF9" w:rsidRPr="00C41417" w:rsidRDefault="00930CF9" w:rsidP="00930C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1417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 ОУ, обучающиеся</w:t>
            </w:r>
          </w:p>
        </w:tc>
      </w:tr>
      <w:tr w:rsidR="00930CF9" w:rsidRPr="00B80FB5" w14:paraId="7C90BDAA" w14:textId="77777777" w:rsidTr="000E6CF5">
        <w:trPr>
          <w:gridAfter w:val="1"/>
          <w:wAfter w:w="3" w:type="pct"/>
          <w:trHeight w:val="135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5F5D1" w14:textId="09B77DDB" w:rsidR="00930CF9" w:rsidRDefault="00CF3CF8" w:rsidP="00930CF9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410E3" w14:textId="441B1EB6" w:rsidR="00930CF9" w:rsidRPr="00876CBC" w:rsidRDefault="00930CF9" w:rsidP="00930CF9">
            <w:pPr>
              <w:tabs>
                <w:tab w:val="left" w:pos="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Е2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8DCFC" w14:textId="5F761564" w:rsidR="00930CF9" w:rsidRPr="00C41417" w:rsidRDefault="00930CF9" w:rsidP="00930CF9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отчетности об участии обучающихся в мероприятиях различного уровня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28797" w14:textId="5242D4CD" w:rsidR="00930CF9" w:rsidRDefault="00930CF9" w:rsidP="00930C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20.11.2024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6FBD" w14:textId="597C2D8D" w:rsidR="00930CF9" w:rsidRPr="00C41417" w:rsidRDefault="00930CF9" w:rsidP="00930C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Шурдукова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953B" w14:textId="747A4B27" w:rsidR="00930CF9" w:rsidRPr="00C41417" w:rsidRDefault="00930CF9" w:rsidP="00930C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по работе с базой данных «Одаренные дети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Красноярья</w:t>
            </w:r>
          </w:p>
        </w:tc>
      </w:tr>
      <w:tr w:rsidR="00930CF9" w:rsidRPr="00B80FB5" w14:paraId="5BEF6D4C" w14:textId="77777777" w:rsidTr="00F8434C">
        <w:trPr>
          <w:gridAfter w:val="1"/>
          <w:wAfter w:w="3" w:type="pct"/>
          <w:trHeight w:val="135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51279" w14:textId="1A0865EA" w:rsidR="00930CF9" w:rsidRDefault="00CF3CF8" w:rsidP="00930CF9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25311" w14:textId="77777777" w:rsidR="00930CF9" w:rsidRPr="00876CBC" w:rsidRDefault="00930CF9" w:rsidP="00930CF9">
            <w:pPr>
              <w:tabs>
                <w:tab w:val="left" w:pos="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9AC55" w14:textId="6BAF00E2" w:rsidR="00930CF9" w:rsidRPr="00C41417" w:rsidRDefault="00930CF9" w:rsidP="00930CF9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1417">
              <w:rPr>
                <w:rFonts w:ascii="Times New Roman" w:hAnsi="Times New Roman" w:cs="Times New Roman"/>
                <w:sz w:val="24"/>
                <w:szCs w:val="24"/>
              </w:rPr>
              <w:t xml:space="preserve">Краевая диагностическая работа по читательской грамотности в 6 классах (КДР6) 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D23E" w14:textId="77777777" w:rsidR="00930CF9" w:rsidRPr="00C41417" w:rsidRDefault="00930CF9" w:rsidP="00930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</w:t>
            </w:r>
            <w:r w:rsidRPr="00C4141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14:paraId="2C052E25" w14:textId="77777777" w:rsidR="00930CF9" w:rsidRDefault="00930CF9" w:rsidP="00930C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7FF41" w14:textId="2DAB5CFB" w:rsidR="00930CF9" w:rsidRPr="00C41417" w:rsidRDefault="00930CF9" w:rsidP="00930C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41417">
              <w:rPr>
                <w:rFonts w:ascii="Times New Roman" w:hAnsi="Times New Roman" w:cs="Times New Roman"/>
                <w:sz w:val="24"/>
                <w:szCs w:val="24"/>
              </w:rPr>
              <w:t>Дурас</w:t>
            </w:r>
            <w:proofErr w:type="spellEnd"/>
            <w:r w:rsidRPr="00C41417">
              <w:rPr>
                <w:rFonts w:ascii="Times New Roman" w:hAnsi="Times New Roman" w:cs="Times New Roman"/>
                <w:sz w:val="24"/>
                <w:szCs w:val="24"/>
              </w:rPr>
              <w:t xml:space="preserve"> П.А. Руководители ОУ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85B32" w14:textId="221AD576" w:rsidR="00930CF9" w:rsidRPr="00C41417" w:rsidRDefault="00930CF9" w:rsidP="00930C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1417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 ОУ</w:t>
            </w:r>
          </w:p>
        </w:tc>
      </w:tr>
      <w:tr w:rsidR="00930CF9" w:rsidRPr="00B80FB5" w14:paraId="23FF1D89" w14:textId="77777777" w:rsidTr="00F8434C">
        <w:trPr>
          <w:gridAfter w:val="1"/>
          <w:wAfter w:w="3" w:type="pct"/>
          <w:trHeight w:val="135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F795D" w14:textId="13D06428" w:rsidR="00930CF9" w:rsidRPr="00706D79" w:rsidRDefault="00CF3CF8" w:rsidP="00930CF9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FBEFF" w14:textId="77777777" w:rsidR="00930CF9" w:rsidRPr="00706D79" w:rsidRDefault="00930CF9" w:rsidP="00930CF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F3126" w14:textId="5CC141F7" w:rsidR="00930CF9" w:rsidRDefault="00930CF9" w:rsidP="00930CF9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1417">
              <w:rPr>
                <w:rFonts w:ascii="Times New Roman" w:hAnsi="Times New Roman" w:cs="Times New Roman"/>
                <w:sz w:val="24"/>
                <w:szCs w:val="24"/>
              </w:rPr>
              <w:t>Прием отчётов по итогам 1 четверти 2024 -2025 учебного года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69F3" w14:textId="26A5B89F" w:rsidR="00930CF9" w:rsidRDefault="00930CF9" w:rsidP="00930C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30.10.2024-01.11.2024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3200" w14:textId="77777777" w:rsidR="00930CF9" w:rsidRPr="00C41417" w:rsidRDefault="00930CF9" w:rsidP="00930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417">
              <w:rPr>
                <w:rFonts w:ascii="Times New Roman" w:hAnsi="Times New Roman" w:cs="Times New Roman"/>
                <w:sz w:val="24"/>
                <w:szCs w:val="24"/>
              </w:rPr>
              <w:t>Качаева Н.С.</w:t>
            </w:r>
          </w:p>
          <w:p w14:paraId="167D1E24" w14:textId="77777777" w:rsidR="00930CF9" w:rsidRPr="00C41417" w:rsidRDefault="00930CF9" w:rsidP="00930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417">
              <w:rPr>
                <w:rFonts w:ascii="Times New Roman" w:hAnsi="Times New Roman" w:cs="Times New Roman"/>
                <w:sz w:val="24"/>
                <w:szCs w:val="24"/>
              </w:rPr>
              <w:t>Новикова Т.А.</w:t>
            </w:r>
          </w:p>
          <w:p w14:paraId="58FA1362" w14:textId="77777777" w:rsidR="00930CF9" w:rsidRPr="00C41417" w:rsidRDefault="00930CF9" w:rsidP="00930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417">
              <w:rPr>
                <w:rFonts w:ascii="Times New Roman" w:hAnsi="Times New Roman" w:cs="Times New Roman"/>
                <w:sz w:val="24"/>
                <w:szCs w:val="24"/>
              </w:rPr>
              <w:t>Дурас</w:t>
            </w:r>
            <w:proofErr w:type="spellEnd"/>
            <w:r w:rsidRPr="00C41417">
              <w:rPr>
                <w:rFonts w:ascii="Times New Roman" w:hAnsi="Times New Roman" w:cs="Times New Roman"/>
                <w:sz w:val="24"/>
                <w:szCs w:val="24"/>
              </w:rPr>
              <w:t xml:space="preserve"> П.А.</w:t>
            </w:r>
          </w:p>
          <w:p w14:paraId="5C9685BD" w14:textId="0CC67B4F" w:rsidR="00930CF9" w:rsidRDefault="00930CF9" w:rsidP="00930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417">
              <w:rPr>
                <w:rFonts w:ascii="Times New Roman" w:hAnsi="Times New Roman" w:cs="Times New Roman"/>
                <w:sz w:val="24"/>
                <w:szCs w:val="24"/>
              </w:rPr>
              <w:t>Сопина</w:t>
            </w:r>
            <w:proofErr w:type="spellEnd"/>
            <w:r w:rsidRPr="00C41417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5843F" w14:textId="75422335" w:rsidR="00930CF9" w:rsidRDefault="00930CF9" w:rsidP="00930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417">
              <w:rPr>
                <w:rFonts w:ascii="Times New Roman" w:hAnsi="Times New Roman" w:cs="Times New Roman"/>
                <w:sz w:val="24"/>
                <w:szCs w:val="24"/>
              </w:rPr>
              <w:t>Администрация ОУ</w:t>
            </w:r>
          </w:p>
        </w:tc>
      </w:tr>
      <w:tr w:rsidR="00930CF9" w:rsidRPr="00B80FB5" w14:paraId="033C242A" w14:textId="77777777" w:rsidTr="000E6CF5">
        <w:trPr>
          <w:gridAfter w:val="1"/>
          <w:wAfter w:w="3" w:type="pct"/>
          <w:trHeight w:val="135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504F4" w14:textId="3E488EC9" w:rsidR="00930CF9" w:rsidRPr="00706D79" w:rsidRDefault="00CF3CF8" w:rsidP="00930CF9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BD3D6" w14:textId="77777777" w:rsidR="00930CF9" w:rsidRPr="00706D79" w:rsidRDefault="00930CF9" w:rsidP="00930CF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AB8B8" w14:textId="64CDE9D8" w:rsidR="00930CF9" w:rsidRPr="00C41417" w:rsidRDefault="00930CF9" w:rsidP="00930CF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010">
              <w:rPr>
                <w:rFonts w:ascii="Times New Roman" w:hAnsi="Times New Roman" w:cs="Times New Roman"/>
                <w:bCs/>
                <w:sz w:val="24"/>
                <w:szCs w:val="24"/>
              </w:rPr>
              <w:t>Мониторинг по охвату детей от 14 до 18 лет, оформивших Пушкинскую карту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D4DF9" w14:textId="4A90FF7A" w:rsidR="00930CF9" w:rsidRDefault="00930CF9" w:rsidP="00930C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010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52F37" w14:textId="07CC9FCE" w:rsidR="00930CF9" w:rsidRPr="00C41417" w:rsidRDefault="00930CF9" w:rsidP="00930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Заплюйсвечко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0F7B7" w14:textId="6B53410B" w:rsidR="00930CF9" w:rsidRPr="00C41417" w:rsidRDefault="00930CF9" w:rsidP="00930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6F4">
              <w:rPr>
                <w:rFonts w:ascii="Times New Roman" w:hAnsi="Times New Roman" w:cs="Times New Roman"/>
                <w:sz w:val="24"/>
                <w:szCs w:val="24"/>
              </w:rPr>
              <w:t>Заместители руководителей по ВР</w:t>
            </w:r>
          </w:p>
        </w:tc>
      </w:tr>
      <w:tr w:rsidR="00930CF9" w:rsidRPr="00B80FB5" w14:paraId="6E431711" w14:textId="77777777" w:rsidTr="00F8434C">
        <w:trPr>
          <w:gridAfter w:val="1"/>
          <w:wAfter w:w="3" w:type="pct"/>
          <w:trHeight w:val="135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3AF85" w14:textId="40E3A813" w:rsidR="00930CF9" w:rsidRPr="000E6F9D" w:rsidRDefault="00CF3CF8" w:rsidP="00930CF9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16174" w14:textId="77777777" w:rsidR="00930CF9" w:rsidRPr="00706D79" w:rsidRDefault="00930CF9" w:rsidP="00930CF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45456" w14:textId="598703D1" w:rsidR="00930CF9" w:rsidRDefault="00930CF9" w:rsidP="00930CF9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качества образования, прогноз отличников и медалистов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6619" w14:textId="49C4D1FB" w:rsidR="00930CF9" w:rsidRDefault="00930CF9" w:rsidP="00930CF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течение месяца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947D" w14:textId="1EB85FAE" w:rsidR="00930CF9" w:rsidRDefault="00930CF9" w:rsidP="00930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Качаева Н.С.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B535B" w14:textId="77777777" w:rsidR="00930CF9" w:rsidRDefault="00930CF9" w:rsidP="00930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ОУ,</w:t>
            </w:r>
          </w:p>
          <w:p w14:paraId="4A565D38" w14:textId="58F985ED" w:rsidR="00930CF9" w:rsidRPr="0084795D" w:rsidRDefault="00930CF9" w:rsidP="00930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директоров по УВР</w:t>
            </w:r>
          </w:p>
        </w:tc>
      </w:tr>
      <w:tr w:rsidR="00930CF9" w:rsidRPr="00B80FB5" w14:paraId="551B7BBA" w14:textId="77777777" w:rsidTr="00F8434C">
        <w:trPr>
          <w:gridAfter w:val="1"/>
          <w:wAfter w:w="3" w:type="pct"/>
          <w:trHeight w:val="135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CD089" w14:textId="1FD3E1E6" w:rsidR="00930CF9" w:rsidRPr="00706D79" w:rsidRDefault="00CF3CF8" w:rsidP="00930CF9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8E15A" w14:textId="3420D1ED" w:rsidR="00930CF9" w:rsidRPr="007A041C" w:rsidRDefault="00930CF9" w:rsidP="00930CF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6FB">
              <w:rPr>
                <w:rFonts w:ascii="Times New Roman" w:hAnsi="Times New Roman" w:cs="Times New Roman"/>
                <w:sz w:val="24"/>
                <w:szCs w:val="24"/>
              </w:rPr>
              <w:t>Е2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9FB69" w14:textId="6A22391A" w:rsidR="00930CF9" w:rsidRPr="007A041C" w:rsidRDefault="00930CF9" w:rsidP="00930CF9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5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охвата детей дополнительным образованием в разрезе каждого образовательного учреждения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EAA15" w14:textId="3DF589A4" w:rsidR="00930CF9" w:rsidRPr="007A041C" w:rsidRDefault="00930CF9" w:rsidP="00930C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6FB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FD7A6" w14:textId="0FAE2156" w:rsidR="00930CF9" w:rsidRPr="007A041C" w:rsidRDefault="00930CF9" w:rsidP="00930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6FB">
              <w:rPr>
                <w:rFonts w:ascii="Times New Roman" w:hAnsi="Times New Roman" w:cs="Times New Roman"/>
                <w:sz w:val="24"/>
                <w:szCs w:val="24"/>
              </w:rPr>
              <w:t>Смирнова Н.А.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0C3FC" w14:textId="2641A208" w:rsidR="00930CF9" w:rsidRPr="007A041C" w:rsidRDefault="00930CF9" w:rsidP="00930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6FB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930CF9" w:rsidRPr="00B80FB5" w14:paraId="0468577D" w14:textId="77777777" w:rsidTr="00F8434C">
        <w:trPr>
          <w:gridAfter w:val="1"/>
          <w:wAfter w:w="3" w:type="pct"/>
          <w:trHeight w:val="135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66348" w14:textId="45F1423B" w:rsidR="00930CF9" w:rsidRDefault="00930CF9" w:rsidP="00CF3CF8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CF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B9AFE" w14:textId="77777777" w:rsidR="00930CF9" w:rsidRPr="009156FB" w:rsidRDefault="00930CF9" w:rsidP="00930CF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5FA4F" w14:textId="1EDA49B8" w:rsidR="00930CF9" w:rsidRPr="009156FB" w:rsidRDefault="00930CF9" w:rsidP="00930CF9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активности и использования ИКОП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Сферум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и ФГИС «Моя школа» в образовательном процессе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0823E" w14:textId="4E077C33" w:rsidR="00930CF9" w:rsidRPr="009156FB" w:rsidRDefault="00930CF9" w:rsidP="00930C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13A52" w14:textId="5F253923" w:rsidR="00930CF9" w:rsidRPr="009156FB" w:rsidRDefault="00930CF9" w:rsidP="00930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К.О.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745AA" w14:textId="34EEE0E8" w:rsidR="00930CF9" w:rsidRPr="009156FB" w:rsidRDefault="00930CF9" w:rsidP="00930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930CF9" w:rsidRPr="00B80FB5" w14:paraId="6387DC5E" w14:textId="77777777" w:rsidTr="00F8434C">
        <w:trPr>
          <w:gridAfter w:val="1"/>
          <w:wAfter w:w="3" w:type="pct"/>
          <w:trHeight w:val="135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F7B06" w14:textId="5386BA68" w:rsidR="00930CF9" w:rsidRDefault="00CF3CF8" w:rsidP="00930CF9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F838C" w14:textId="77777777" w:rsidR="00930CF9" w:rsidRPr="009156FB" w:rsidRDefault="00930CF9" w:rsidP="00930CF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68120" w14:textId="600D25A0" w:rsidR="00930CF9" w:rsidRDefault="00930CF9" w:rsidP="00930CF9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«Внедрение социального заказа в Красноярском крае: переход с 2024 на 2025 год»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49EB7" w14:textId="408653C3" w:rsidR="00930CF9" w:rsidRDefault="00930CF9" w:rsidP="00930C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99025" w14:textId="7C4832EF" w:rsidR="00930CF9" w:rsidRDefault="00930CF9" w:rsidP="00930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Т.А.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4CC8A" w14:textId="77777777" w:rsidR="00930CF9" w:rsidRPr="001203A5" w:rsidRDefault="00930CF9" w:rsidP="00930C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ФЭУ, руководитель МОЦ, </w:t>
            </w:r>
            <w:r w:rsidRPr="001203A5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</w:p>
          <w:p w14:paraId="4E8BC816" w14:textId="2DC7A6F8" w:rsidR="00930CF9" w:rsidRDefault="00930CF9" w:rsidP="00930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5">
              <w:rPr>
                <w:rFonts w:ascii="Times New Roman" w:hAnsi="Times New Roman" w:cs="Times New Roman"/>
                <w:sz w:val="24"/>
                <w:szCs w:val="24"/>
              </w:rPr>
              <w:t>МКУ УО ШМО</w:t>
            </w:r>
          </w:p>
        </w:tc>
      </w:tr>
      <w:tr w:rsidR="00CF3CF8" w:rsidRPr="00B80FB5" w14:paraId="7392BCB6" w14:textId="77777777" w:rsidTr="00F8434C">
        <w:trPr>
          <w:gridAfter w:val="1"/>
          <w:wAfter w:w="3" w:type="pct"/>
          <w:trHeight w:val="135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FC9AC" w14:textId="5F5E9A43" w:rsidR="00CF3CF8" w:rsidRDefault="00CF3CF8" w:rsidP="00930CF9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8A3D4" w14:textId="77777777" w:rsidR="00CF3CF8" w:rsidRPr="009156FB" w:rsidRDefault="00CF3CF8" w:rsidP="00930CF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1B569" w14:textId="52CBC696" w:rsidR="00CF3CF8" w:rsidRDefault="00CF3CF8" w:rsidP="00930CF9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сайтов ОУ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95C3B" w14:textId="62150E3D" w:rsidR="00CF3CF8" w:rsidRDefault="00CF3CF8" w:rsidP="00930C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40A2B" w14:textId="1E3C14F5" w:rsidR="00CF3CF8" w:rsidRDefault="00CF3CF8" w:rsidP="00930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МКУ УО ШМО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6D914" w14:textId="3ED1D4A2" w:rsidR="00CF3CF8" w:rsidRDefault="00CF3CF8" w:rsidP="00930C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930CF9" w:rsidRPr="00B80FB5" w14:paraId="704D5A14" w14:textId="77777777" w:rsidTr="00F8434C">
        <w:trPr>
          <w:trHeight w:val="34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77E84" w14:textId="77777777" w:rsidR="00930CF9" w:rsidRPr="00706D79" w:rsidRDefault="00930CF9" w:rsidP="00930CF9">
            <w:pPr>
              <w:pStyle w:val="a7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706D79">
              <w:rPr>
                <w:b/>
                <w:sz w:val="24"/>
                <w:szCs w:val="24"/>
              </w:rPr>
              <w:t>3. Контрольно-инспекционная деятельность</w:t>
            </w:r>
          </w:p>
        </w:tc>
      </w:tr>
      <w:tr w:rsidR="00930CF9" w:rsidRPr="00BE4162" w14:paraId="198BCE3F" w14:textId="77777777" w:rsidTr="00F8434C">
        <w:trPr>
          <w:gridAfter w:val="1"/>
          <w:wAfter w:w="3" w:type="pct"/>
          <w:trHeight w:val="267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5A015" w14:textId="77777777" w:rsidR="00930CF9" w:rsidRPr="00706D79" w:rsidRDefault="00930CF9" w:rsidP="00930CF9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B3858" w14:textId="6565A5AB" w:rsidR="00930CF9" w:rsidRPr="00706D79" w:rsidRDefault="00930CF9" w:rsidP="00930CF9">
            <w:pPr>
              <w:tabs>
                <w:tab w:val="left" w:pos="284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6555" w14:textId="0302A324" w:rsidR="00930CF9" w:rsidRPr="00BE4162" w:rsidRDefault="00930CF9" w:rsidP="00930CF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FF1">
              <w:rPr>
                <w:rFonts w:ascii="Times New Roman" w:hAnsi="Times New Roman" w:cs="Times New Roman"/>
                <w:sz w:val="24"/>
                <w:szCs w:val="24"/>
              </w:rPr>
              <w:t>Контроль за занятостью школьников, состоящих на учете в ОДН, детей, проживающих в семьях СОП, детей-сирот во внеурочное и каникулярное время</w:t>
            </w:r>
            <w:r w:rsidRPr="00D25FF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A9C44" w14:textId="1739546D" w:rsidR="00930CF9" w:rsidRPr="00BE4162" w:rsidRDefault="00930CF9" w:rsidP="00930C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08.11.2024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9962C" w14:textId="0D68A3DB" w:rsidR="00930CF9" w:rsidRPr="00BE4162" w:rsidRDefault="00930CF9" w:rsidP="00930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Лебедева К.О.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2FC09" w14:textId="0262D344" w:rsidR="00930CF9" w:rsidRPr="00BE4162" w:rsidRDefault="00930CF9" w:rsidP="00930C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930CF9" w:rsidRPr="00BE4162" w14:paraId="075903B0" w14:textId="77777777" w:rsidTr="00F8434C">
        <w:trPr>
          <w:gridAfter w:val="1"/>
          <w:wAfter w:w="3" w:type="pct"/>
          <w:trHeight w:val="267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E0D96" w14:textId="4CEB04AA" w:rsidR="00930CF9" w:rsidRPr="00706D79" w:rsidRDefault="00930CF9" w:rsidP="00930CF9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C1FC4" w14:textId="77777777" w:rsidR="00930CF9" w:rsidRPr="00706D79" w:rsidRDefault="00930CF9" w:rsidP="00930CF9">
            <w:pPr>
              <w:tabs>
                <w:tab w:val="left" w:pos="284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B67BD" w14:textId="5071EB68" w:rsidR="00930CF9" w:rsidRPr="00D25FF1" w:rsidRDefault="00930CF9" w:rsidP="00930CF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FF1">
              <w:rPr>
                <w:rFonts w:ascii="Times New Roman" w:hAnsi="Times New Roman" w:cs="Times New Roman"/>
                <w:sz w:val="24"/>
                <w:szCs w:val="24"/>
              </w:rPr>
              <w:t>Предоставление оперативной информации об обучающихся, состоящих на различных видах учета, систематически пропускающих учебные занятия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786B8" w14:textId="3D60CD0C" w:rsidR="00930CF9" w:rsidRDefault="00930CF9" w:rsidP="00930C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FF1">
              <w:rPr>
                <w:rFonts w:ascii="Times New Roman" w:hAnsi="Times New Roman" w:cs="Times New Roman"/>
                <w:sz w:val="24"/>
                <w:szCs w:val="24"/>
              </w:rPr>
              <w:t>До 10.11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7F825" w14:textId="45A71E26" w:rsidR="00930CF9" w:rsidRDefault="00930CF9" w:rsidP="00930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5FF1">
              <w:rPr>
                <w:rFonts w:ascii="Times New Roman" w:hAnsi="Times New Roman" w:cs="Times New Roman"/>
                <w:sz w:val="24"/>
                <w:szCs w:val="24"/>
              </w:rPr>
              <w:t>Лебедева К.О.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758DE" w14:textId="373C7B03" w:rsidR="00930CF9" w:rsidRDefault="00930CF9" w:rsidP="00930C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FF1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930CF9" w:rsidRPr="00BE4162" w14:paraId="21E3AD5E" w14:textId="77777777" w:rsidTr="00F8434C">
        <w:trPr>
          <w:gridAfter w:val="1"/>
          <w:wAfter w:w="3" w:type="pct"/>
          <w:trHeight w:val="267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44DD0" w14:textId="0DAAA9ED" w:rsidR="00930CF9" w:rsidRPr="00706D79" w:rsidRDefault="00930CF9" w:rsidP="00930CF9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A0BF6" w14:textId="77777777" w:rsidR="00930CF9" w:rsidRPr="00706D79" w:rsidRDefault="00930CF9" w:rsidP="00930CF9">
            <w:pPr>
              <w:tabs>
                <w:tab w:val="left" w:pos="284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9DE11" w14:textId="1CC6A313" w:rsidR="00930CF9" w:rsidRDefault="00930CF9" w:rsidP="00930CF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Профилактический визит в ОУ 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91C33" w14:textId="48C91C9B" w:rsidR="00930CF9" w:rsidRDefault="00930CF9" w:rsidP="00930C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493D4" w14:textId="77777777" w:rsidR="00930CF9" w:rsidRDefault="00930CF9" w:rsidP="00930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Шабанова И.А.</w:t>
            </w:r>
          </w:p>
          <w:p w14:paraId="4B78057B" w14:textId="77777777" w:rsidR="00930CF9" w:rsidRDefault="00930CF9" w:rsidP="00930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Качаева Н.С.</w:t>
            </w:r>
          </w:p>
          <w:p w14:paraId="567714E0" w14:textId="77777777" w:rsidR="00930CF9" w:rsidRDefault="00930CF9" w:rsidP="00930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Ставер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14:paraId="5B3BAB44" w14:textId="3168C35F" w:rsidR="00930CF9" w:rsidRDefault="00930CF9" w:rsidP="00930C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Десинова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FA287" w14:textId="77777777" w:rsidR="00930CF9" w:rsidRDefault="00930CF9" w:rsidP="00930C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 ОУ</w:t>
            </w:r>
          </w:p>
          <w:p w14:paraId="1B262845" w14:textId="60DB0210" w:rsidR="00930CF9" w:rsidRDefault="00930CF9" w:rsidP="00930C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директора по УВР</w:t>
            </w:r>
          </w:p>
        </w:tc>
      </w:tr>
      <w:tr w:rsidR="00930CF9" w:rsidRPr="00B80FB5" w14:paraId="3B556330" w14:textId="77777777" w:rsidTr="00F8434C">
        <w:trPr>
          <w:gridAfter w:val="1"/>
          <w:wAfter w:w="3" w:type="pct"/>
          <w:trHeight w:val="267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6951E" w14:textId="7557FC47" w:rsidR="00930CF9" w:rsidRPr="00706D79" w:rsidRDefault="00930CF9" w:rsidP="00930CF9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3832E" w14:textId="365013B8" w:rsidR="00930CF9" w:rsidRPr="00706D79" w:rsidRDefault="00930CF9" w:rsidP="00930CF9">
            <w:pPr>
              <w:tabs>
                <w:tab w:val="left" w:pos="284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Е-1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C490A" w14:textId="39114FA4" w:rsidR="00930CF9" w:rsidRDefault="00930CF9" w:rsidP="00930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3C">
              <w:rPr>
                <w:rFonts w:ascii="Times New Roman" w:hAnsi="Times New Roman" w:cs="Times New Roman"/>
                <w:sz w:val="24"/>
                <w:szCs w:val="24"/>
              </w:rPr>
              <w:t>Организация и контроль обучения педагогических работников на курсах повышения квалификации и треках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AC97E" w14:textId="682906DD" w:rsidR="00930CF9" w:rsidRDefault="00930CF9" w:rsidP="00930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3C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0BDD7" w14:textId="08F946A6" w:rsidR="00930CF9" w:rsidRDefault="00930CF9" w:rsidP="00930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593C">
              <w:rPr>
                <w:rFonts w:ascii="Times New Roman" w:hAnsi="Times New Roman" w:cs="Times New Roman"/>
                <w:sz w:val="24"/>
                <w:szCs w:val="24"/>
              </w:rPr>
              <w:t>Ставер</w:t>
            </w:r>
            <w:proofErr w:type="spellEnd"/>
            <w:r w:rsidRPr="0046593C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FBD7E" w14:textId="5E17F32B" w:rsidR="00930CF9" w:rsidRDefault="00930CF9" w:rsidP="00930C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93C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ОУ</w:t>
            </w:r>
          </w:p>
        </w:tc>
      </w:tr>
      <w:tr w:rsidR="00930CF9" w:rsidRPr="00B80FB5" w14:paraId="73540BBE" w14:textId="77777777" w:rsidTr="00F8434C">
        <w:trPr>
          <w:gridAfter w:val="1"/>
          <w:wAfter w:w="3" w:type="pct"/>
          <w:trHeight w:val="74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B0F2A" w14:textId="0E4A7056" w:rsidR="00930CF9" w:rsidRPr="00706D79" w:rsidRDefault="00930CF9" w:rsidP="00930CF9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19938" w14:textId="77777777" w:rsidR="00930CF9" w:rsidRPr="00706D79" w:rsidRDefault="00930CF9" w:rsidP="00930CF9">
            <w:pPr>
              <w:tabs>
                <w:tab w:val="left" w:pos="284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E6D0" w14:textId="31CFD513" w:rsidR="00930CF9" w:rsidRDefault="00930CF9" w:rsidP="00930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15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организацией дополнительного образования в ОУ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6A1DE" w14:textId="0D2DFD44" w:rsidR="00930CF9" w:rsidRDefault="00930CF9" w:rsidP="00930C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156FB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C6F21" w14:textId="3859D87E" w:rsidR="00930CF9" w:rsidRDefault="00930CF9" w:rsidP="00930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156FB">
              <w:rPr>
                <w:rFonts w:ascii="Times New Roman" w:hAnsi="Times New Roman" w:cs="Times New Roman"/>
                <w:sz w:val="24"/>
                <w:szCs w:val="24"/>
              </w:rPr>
              <w:t>Смирнова Н.А.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028A5" w14:textId="69D33BDA" w:rsidR="00930CF9" w:rsidRDefault="00930CF9" w:rsidP="00930C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6FB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930CF9" w:rsidRPr="00B80FB5" w14:paraId="5BCC97E0" w14:textId="77777777" w:rsidTr="00F8434C">
        <w:trPr>
          <w:gridAfter w:val="1"/>
          <w:wAfter w:w="3" w:type="pct"/>
          <w:trHeight w:val="74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EE8EB" w14:textId="00240CA1" w:rsidR="00930CF9" w:rsidRDefault="00930CF9" w:rsidP="00930CF9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A62F3" w14:textId="2D63C01C" w:rsidR="00930CF9" w:rsidRPr="00706D79" w:rsidRDefault="00930CF9" w:rsidP="00930CF9">
            <w:pPr>
              <w:tabs>
                <w:tab w:val="left" w:pos="284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2ED79" w14:textId="67AC117B" w:rsidR="00930CF9" w:rsidRPr="002A6AF1" w:rsidRDefault="00930CF9" w:rsidP="00930C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зачисления обучающихся на программы дополнительного образования в АИС «Навигатор», выдача сертификатов персонифицированного финансирования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D3C0F" w14:textId="4F277C1E" w:rsidR="00930CF9" w:rsidRDefault="00930CF9" w:rsidP="00930C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6FB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5E416" w14:textId="38D15BF9" w:rsidR="00930CF9" w:rsidRPr="009F3C0F" w:rsidRDefault="00930CF9" w:rsidP="00930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56FB">
              <w:rPr>
                <w:rFonts w:ascii="Times New Roman" w:hAnsi="Times New Roman" w:cs="Times New Roman"/>
                <w:sz w:val="24"/>
                <w:szCs w:val="24"/>
              </w:rPr>
              <w:t>Смирнова Н.А.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C1BA0" w14:textId="52C22776" w:rsidR="00930CF9" w:rsidRDefault="00930CF9" w:rsidP="00930C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6FB">
              <w:rPr>
                <w:rFonts w:ascii="Times New Roman" w:hAnsi="Times New Roman" w:cs="Times New Roman"/>
                <w:sz w:val="24"/>
                <w:szCs w:val="24"/>
              </w:rPr>
              <w:t>Директор МБОУ ДО ШМО ДЮЦ</w:t>
            </w:r>
          </w:p>
        </w:tc>
      </w:tr>
      <w:tr w:rsidR="00930CF9" w:rsidRPr="00B80FB5" w14:paraId="3066B6D2" w14:textId="77777777" w:rsidTr="00F8434C">
        <w:trPr>
          <w:gridAfter w:val="1"/>
          <w:wAfter w:w="3" w:type="pct"/>
          <w:trHeight w:val="267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FC906" w14:textId="5FE30433" w:rsidR="00930CF9" w:rsidRDefault="00930CF9" w:rsidP="00930CF9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FEE4E" w14:textId="77777777" w:rsidR="00930CF9" w:rsidRPr="00706D79" w:rsidRDefault="00930CF9" w:rsidP="00930CF9">
            <w:pPr>
              <w:tabs>
                <w:tab w:val="left" w:pos="284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5FB62" w14:textId="24F9B00E" w:rsidR="00930CF9" w:rsidRDefault="00930CF9" w:rsidP="00930C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FF1">
              <w:rPr>
                <w:rFonts w:ascii="Times New Roman" w:hAnsi="Times New Roman" w:cs="Times New Roman"/>
                <w:sz w:val="24"/>
                <w:szCs w:val="24"/>
              </w:rPr>
              <w:t>Контроль состояния работы по профилактике безнадзорности и правонарушений в образовательных учреждениях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984D" w14:textId="094F862B" w:rsidR="00930CF9" w:rsidRDefault="00930CF9" w:rsidP="00930C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FF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47034" w14:textId="21EACA05" w:rsidR="00930CF9" w:rsidRDefault="00930CF9" w:rsidP="00930C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FF1">
              <w:rPr>
                <w:rFonts w:ascii="Times New Roman" w:hAnsi="Times New Roman" w:cs="Times New Roman"/>
                <w:sz w:val="24"/>
                <w:szCs w:val="24"/>
              </w:rPr>
              <w:t>Лебедева К.О.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15781" w14:textId="7EA714D1" w:rsidR="00930CF9" w:rsidRDefault="00930CF9" w:rsidP="00930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FF1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930CF9" w:rsidRPr="0093090B" w14:paraId="7D04C117" w14:textId="77777777" w:rsidTr="0093090B">
        <w:trPr>
          <w:gridAfter w:val="1"/>
          <w:wAfter w:w="3" w:type="pct"/>
          <w:trHeight w:val="267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BEE6E" w14:textId="49C2DF8F" w:rsidR="00930CF9" w:rsidRDefault="00930CF9" w:rsidP="00930CF9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69780" w14:textId="77777777" w:rsidR="00930CF9" w:rsidRPr="00706D79" w:rsidRDefault="00930CF9" w:rsidP="00930CF9">
            <w:pPr>
              <w:tabs>
                <w:tab w:val="left" w:pos="284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EE36A" w14:textId="5B7F3E86" w:rsidR="00930CF9" w:rsidRPr="0093090B" w:rsidRDefault="00930CF9" w:rsidP="00930C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90B">
              <w:rPr>
                <w:rFonts w:ascii="Times New Roman" w:hAnsi="Times New Roman" w:cs="Times New Roman"/>
                <w:sz w:val="24"/>
                <w:szCs w:val="24"/>
              </w:rPr>
              <w:t>Контроль работы служб консультирования ОУ по организации оказания консультативных услуг родителям (законным представителям) в рамках РП «Современная школа»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73226" w14:textId="3B8E72DF" w:rsidR="00930CF9" w:rsidRPr="0093090B" w:rsidRDefault="00930CF9" w:rsidP="00930C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90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течении месяца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BB114" w14:textId="62D9A6D5" w:rsidR="00930CF9" w:rsidRPr="0093090B" w:rsidRDefault="00930CF9" w:rsidP="00930C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090B">
              <w:rPr>
                <w:rFonts w:ascii="Times New Roman" w:hAnsi="Times New Roman" w:cs="Times New Roman"/>
                <w:sz w:val="24"/>
                <w:szCs w:val="24"/>
              </w:rPr>
              <w:t>Десинова</w:t>
            </w:r>
            <w:proofErr w:type="spellEnd"/>
            <w:r w:rsidRPr="0093090B">
              <w:rPr>
                <w:rFonts w:ascii="Times New Roman" w:hAnsi="Times New Roman" w:cs="Times New Roman"/>
                <w:sz w:val="24"/>
                <w:szCs w:val="24"/>
              </w:rPr>
              <w:t xml:space="preserve"> Н.А. Специалисты ОПМПС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FA372" w14:textId="77777777" w:rsidR="003B1E0C" w:rsidRDefault="003B1E0C" w:rsidP="003B1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  <w:p w14:paraId="269734B9" w14:textId="77777777" w:rsidR="003B1E0C" w:rsidRDefault="003B1E0C" w:rsidP="003B1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Заместители директора по УВР</w:t>
            </w:r>
          </w:p>
          <w:p w14:paraId="3564F481" w14:textId="11CE61C5" w:rsidR="00930CF9" w:rsidRPr="0093090B" w:rsidRDefault="00930CF9" w:rsidP="003B1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9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специалисты ОУ</w:t>
            </w:r>
          </w:p>
        </w:tc>
      </w:tr>
      <w:tr w:rsidR="00930CF9" w:rsidRPr="0093090B" w14:paraId="332C7844" w14:textId="77777777" w:rsidTr="0093090B">
        <w:trPr>
          <w:gridAfter w:val="1"/>
          <w:wAfter w:w="3" w:type="pct"/>
          <w:trHeight w:val="267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284C5" w14:textId="4C0EA1DE" w:rsidR="00930CF9" w:rsidRDefault="00930CF9" w:rsidP="00930CF9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3.9.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C4DEF" w14:textId="77777777" w:rsidR="00930CF9" w:rsidRPr="00706D79" w:rsidRDefault="00930CF9" w:rsidP="00930CF9">
            <w:pPr>
              <w:tabs>
                <w:tab w:val="left" w:pos="284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6B7E5" w14:textId="59D9604A" w:rsidR="00930CF9" w:rsidRPr="0093090B" w:rsidRDefault="00930CF9" w:rsidP="00930C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качества питания в образовательных учреждениях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FD61F" w14:textId="77777777" w:rsidR="00930CF9" w:rsidRDefault="00930CF9" w:rsidP="00930CF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12.11.2024 </w:t>
            </w:r>
          </w:p>
          <w:p w14:paraId="63BE7CD0" w14:textId="256A1FF3" w:rsidR="00930CF9" w:rsidRDefault="00930CF9" w:rsidP="00930CF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Гляденская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ООШ </w:t>
            </w:r>
          </w:p>
          <w:p w14:paraId="1DC72F9A" w14:textId="77777777" w:rsidR="00930CF9" w:rsidRDefault="00930CF9" w:rsidP="00930CF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19.11.2024</w:t>
            </w:r>
          </w:p>
          <w:p w14:paraId="3EB99F83" w14:textId="2813B2D3" w:rsidR="00930CF9" w:rsidRPr="0093090B" w:rsidRDefault="00930CF9" w:rsidP="003535A8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Горбинская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НОШ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Ершовская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ООШ 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4E9A0" w14:textId="15D37BBD" w:rsidR="00930CF9" w:rsidRDefault="00930CF9" w:rsidP="00930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A32FC4" w14:textId="77777777" w:rsidR="00930CF9" w:rsidRDefault="00930CF9" w:rsidP="003535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Сопина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 </w:t>
            </w:r>
          </w:p>
          <w:p w14:paraId="6D3EC89D" w14:textId="212ED4FF" w:rsidR="00930CF9" w:rsidRPr="00E4402A" w:rsidRDefault="00930CF9" w:rsidP="003535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Свиридович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5D4AB" w14:textId="02BF99DB" w:rsidR="00930CF9" w:rsidRPr="0093090B" w:rsidRDefault="00930CF9" w:rsidP="00930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5FF1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930CF9" w:rsidRPr="0093090B" w14:paraId="7D487F10" w14:textId="77777777" w:rsidTr="0093090B">
        <w:trPr>
          <w:gridAfter w:val="1"/>
          <w:wAfter w:w="3" w:type="pct"/>
          <w:trHeight w:val="267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95074" w14:textId="613F8125" w:rsidR="00930CF9" w:rsidRDefault="00930CF9" w:rsidP="00930CF9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07678" w14:textId="77777777" w:rsidR="00930CF9" w:rsidRPr="00706D79" w:rsidRDefault="00930CF9" w:rsidP="00930CF9">
            <w:pPr>
              <w:tabs>
                <w:tab w:val="left" w:pos="284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D84AD" w14:textId="5C4A5DDA" w:rsidR="00930CF9" w:rsidRDefault="00930CF9" w:rsidP="00930C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сайтов общеобразовательных учреждений по вопросам организации горячего питания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7CBB1" w14:textId="2BFF663D" w:rsidR="00930CF9" w:rsidRDefault="00930CF9" w:rsidP="00930CF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течение месяца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E4640" w14:textId="0001F72C" w:rsidR="00930CF9" w:rsidRDefault="00930CF9" w:rsidP="00930C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Сопина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9F63F" w14:textId="6674119F" w:rsidR="00930CF9" w:rsidRPr="00D25FF1" w:rsidRDefault="00930CF9" w:rsidP="00930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DD5BD2" w:rsidRPr="0093090B" w14:paraId="44A45261" w14:textId="77777777" w:rsidTr="00DD5BD2">
        <w:trPr>
          <w:gridAfter w:val="1"/>
          <w:wAfter w:w="3" w:type="pct"/>
          <w:trHeight w:val="267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473B1" w14:textId="7FDD1F56" w:rsidR="00DD5BD2" w:rsidRDefault="0052191C" w:rsidP="00DD5BD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70160" w14:textId="77777777" w:rsidR="00DD5BD2" w:rsidRPr="00706D79" w:rsidRDefault="00DD5BD2" w:rsidP="00DD5BD2">
            <w:pPr>
              <w:tabs>
                <w:tab w:val="left" w:pos="284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CA2ED" w14:textId="5497BB76" w:rsidR="00DD5BD2" w:rsidRDefault="00DD5BD2" w:rsidP="00DD5B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образовательных учреждений «Выполнение рекомендаций ПМПК по созданию условий для обучения детей согласно законодательству»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3633F" w14:textId="2A1BECB4" w:rsidR="00DD5BD2" w:rsidRDefault="00DD5BD2" w:rsidP="00DD5BD2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3392F" w14:textId="717AF99D" w:rsidR="00DD5BD2" w:rsidRDefault="00DD5BD2" w:rsidP="00DD5B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ПМПС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B4787" w14:textId="5E5E0B4B" w:rsidR="003B1E0C" w:rsidRDefault="003B1E0C" w:rsidP="00DD5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Заместители директора по УВР</w:t>
            </w:r>
          </w:p>
          <w:p w14:paraId="77459CFB" w14:textId="35CEECC5" w:rsidR="00DD5BD2" w:rsidRDefault="00DD5BD2" w:rsidP="00DD5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специалисты ОУ</w:t>
            </w:r>
          </w:p>
        </w:tc>
      </w:tr>
      <w:tr w:rsidR="00DD5BD2" w:rsidRPr="00B80FB5" w14:paraId="6EBC804D" w14:textId="77777777" w:rsidTr="00F8434C">
        <w:trPr>
          <w:trHeight w:val="34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37500" w14:textId="3B6C2814" w:rsidR="00DD5BD2" w:rsidRPr="00706D79" w:rsidRDefault="00DD5BD2" w:rsidP="00DD5BD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 Организационно-педагогическая деятельность</w:t>
            </w:r>
          </w:p>
        </w:tc>
      </w:tr>
      <w:tr w:rsidR="00DD5BD2" w:rsidRPr="00B80FB5" w14:paraId="4FB059DD" w14:textId="77777777" w:rsidTr="00F8434C">
        <w:trPr>
          <w:gridAfter w:val="1"/>
          <w:wAfter w:w="3" w:type="pct"/>
          <w:trHeight w:val="238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0D937" w14:textId="6F750ABE" w:rsidR="00DD5BD2" w:rsidRPr="00C61BD7" w:rsidRDefault="00DD5BD2" w:rsidP="00DD5BD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EFAA" w14:textId="7B9848DE" w:rsidR="00DD5BD2" w:rsidRPr="00C61BD7" w:rsidRDefault="00DD5BD2" w:rsidP="00DD5BD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61BD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Е-1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C410C" w14:textId="6EB0ADD0" w:rsidR="00DD5BD2" w:rsidRPr="00740B05" w:rsidRDefault="00DD5BD2" w:rsidP="00DD5BD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Школьный</w:t>
            </w:r>
            <w:r w:rsidRPr="00740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этап муниципального конкурса «Педагог года – 2024»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83F9A" w14:textId="7D82DEFB" w:rsidR="00DD5BD2" w:rsidRPr="00C61BD7" w:rsidRDefault="00DD5BD2" w:rsidP="00DD5BD2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D07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1.11.2024 – 30.11</w:t>
            </w:r>
            <w:r w:rsidRPr="00D07089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CD368" w14:textId="09D80242" w:rsidR="00DD5BD2" w:rsidRPr="00C61BD7" w:rsidRDefault="00DD5BD2" w:rsidP="00DD5BD2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proofErr w:type="spellStart"/>
            <w:r w:rsidRPr="00C61BD7">
              <w:rPr>
                <w:rFonts w:ascii="Times New Roman" w:hAnsi="Times New Roman" w:cs="Times New Roman"/>
                <w:sz w:val="24"/>
                <w:szCs w:val="24"/>
              </w:rPr>
              <w:t>Ставер</w:t>
            </w:r>
            <w:proofErr w:type="spellEnd"/>
            <w:r w:rsidRPr="00C61BD7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71C2A" w14:textId="3EDB57D2" w:rsidR="00DD5BD2" w:rsidRPr="00C61BD7" w:rsidRDefault="00DD5BD2" w:rsidP="00DD5BD2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61BD7">
              <w:rPr>
                <w:rFonts w:ascii="Times New Roman" w:hAnsi="Times New Roman" w:cs="Times New Roman"/>
                <w:sz w:val="24"/>
                <w:szCs w:val="24"/>
              </w:rPr>
              <w:t>Педагоги округа</w:t>
            </w:r>
          </w:p>
        </w:tc>
      </w:tr>
      <w:tr w:rsidR="00DD5BD2" w:rsidRPr="00B80FB5" w14:paraId="36465EAA" w14:textId="77777777" w:rsidTr="00F8434C">
        <w:trPr>
          <w:gridAfter w:val="1"/>
          <w:wAfter w:w="3" w:type="pct"/>
          <w:trHeight w:val="238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C9C6F" w14:textId="44AA8044" w:rsidR="00DD5BD2" w:rsidRPr="00C61BD7" w:rsidRDefault="00DD5BD2" w:rsidP="00DD5BD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A2E01" w14:textId="77777777" w:rsidR="00DD5BD2" w:rsidRPr="00C61BD7" w:rsidRDefault="00DD5BD2" w:rsidP="00DD5BD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3DAD8" w14:textId="2815CB46" w:rsidR="00DD5BD2" w:rsidRDefault="00DD5BD2" w:rsidP="00DD5BD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Неделя служб школьной медиации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F5B53" w14:textId="79018A3D" w:rsidR="00DD5BD2" w:rsidRPr="00D07089" w:rsidRDefault="003B1E0C" w:rsidP="00DD5B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– 18</w:t>
            </w:r>
            <w:r w:rsidR="00DD5BD2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F443C" w14:textId="6DA1637F" w:rsidR="00DD5BD2" w:rsidRPr="00C61BD7" w:rsidRDefault="00DD5BD2" w:rsidP="00DD5B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Десинова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34A78" w14:textId="77777777" w:rsidR="000C5819" w:rsidRDefault="000C5819" w:rsidP="000C5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Заместители директора по УВР</w:t>
            </w:r>
          </w:p>
          <w:p w14:paraId="0E999DC6" w14:textId="577CC24C" w:rsidR="00DD5BD2" w:rsidRPr="00C61BD7" w:rsidRDefault="000C5819" w:rsidP="000C58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специалисты ОУ</w:t>
            </w:r>
          </w:p>
        </w:tc>
      </w:tr>
      <w:tr w:rsidR="00DD5BD2" w:rsidRPr="00B80FB5" w14:paraId="1F9F2954" w14:textId="77777777" w:rsidTr="0045481F">
        <w:trPr>
          <w:gridAfter w:val="1"/>
          <w:wAfter w:w="3" w:type="pct"/>
          <w:trHeight w:val="238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88673" w14:textId="01CD42C1" w:rsidR="00DD5BD2" w:rsidRDefault="00CF3CF8" w:rsidP="00DD5BD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AB77A" w14:textId="77777777" w:rsidR="00DD5BD2" w:rsidRPr="0046593C" w:rsidRDefault="00DD5BD2" w:rsidP="00DD5BD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DAB05" w14:textId="689F65C8" w:rsidR="00DD5BD2" w:rsidRPr="0046593C" w:rsidRDefault="00DD5BD2" w:rsidP="00DD5BD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праздничного мероприятия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Спец.день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спецов», приуроченного к международным праздникам в честь учителя-логопеда,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учителя-дефектолога, педагога-психолога, социального педагога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A56AE" w14:textId="77777777" w:rsidR="00DD5BD2" w:rsidRDefault="00DD5BD2" w:rsidP="00DD5B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15.11.2024</w:t>
            </w:r>
          </w:p>
          <w:p w14:paraId="30F6C7A4" w14:textId="466486A1" w:rsidR="00DD5BD2" w:rsidRPr="0046593C" w:rsidRDefault="00DD5BD2" w:rsidP="00DD5B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ДО ШМО ДЮЦ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5D573" w14:textId="77777777" w:rsidR="00DD5BD2" w:rsidRDefault="00DD5BD2" w:rsidP="00DD5B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Десинова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14:paraId="0655BCEB" w14:textId="006A5C19" w:rsidR="00DD5BD2" w:rsidRPr="0046593C" w:rsidRDefault="00DD5BD2" w:rsidP="00DD5B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AF9">
              <w:rPr>
                <w:rFonts w:ascii="Times New Roman" w:hAnsi="Times New Roman" w:cs="Times New Roman"/>
                <w:sz w:val="24"/>
                <w:szCs w:val="24"/>
              </w:rPr>
              <w:t>Специалисты ОПМПС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D2AC9" w14:textId="0B5BCADB" w:rsidR="00DD5BD2" w:rsidRPr="0046593C" w:rsidRDefault="00DD5BD2" w:rsidP="00DD5B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узких профилей ОУ</w:t>
            </w:r>
          </w:p>
        </w:tc>
      </w:tr>
      <w:tr w:rsidR="00DD5BD2" w:rsidRPr="00B80FB5" w14:paraId="6844CCD4" w14:textId="77777777" w:rsidTr="0045481F">
        <w:trPr>
          <w:gridAfter w:val="1"/>
          <w:wAfter w:w="3" w:type="pct"/>
          <w:trHeight w:val="238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A97E4" w14:textId="56DC1D41" w:rsidR="00DD5BD2" w:rsidRDefault="00CF3CF8" w:rsidP="00DD5BD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C1A0" w14:textId="77777777" w:rsidR="00DD5BD2" w:rsidRPr="0046593C" w:rsidRDefault="00DD5BD2" w:rsidP="00DD5BD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DC8A7" w14:textId="217CC4E4" w:rsidR="00DD5BD2" w:rsidRDefault="00DD5BD2" w:rsidP="00DD5BD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мероприятие в Дошкольном отделении МБОУ Ивановской СОШ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6C41D" w14:textId="77777777" w:rsidR="00DD5BD2" w:rsidRDefault="00DD5BD2" w:rsidP="00DD5B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29.11.2024</w:t>
            </w:r>
          </w:p>
          <w:p w14:paraId="3B178AFB" w14:textId="74B60113" w:rsidR="00DD5BD2" w:rsidRDefault="00DD5BD2" w:rsidP="00DD5B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5ECA7" w14:textId="77777777" w:rsidR="00DD5BD2" w:rsidRDefault="00DD5BD2" w:rsidP="00DD5B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Ставер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 </w:t>
            </w:r>
          </w:p>
          <w:p w14:paraId="3AF14556" w14:textId="77777777" w:rsidR="00DD5BD2" w:rsidRDefault="00DD5BD2" w:rsidP="00DD5B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Гусаров А.Е.</w:t>
            </w:r>
          </w:p>
          <w:p w14:paraId="113B90A2" w14:textId="2E824393" w:rsidR="00DD5BD2" w:rsidRDefault="00DD5BD2" w:rsidP="00DD5B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Рупп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85B56" w14:textId="24ED39BC" w:rsidR="00DD5BD2" w:rsidRDefault="00DD5BD2" w:rsidP="00DD5B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44A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ОУ</w:t>
            </w:r>
          </w:p>
        </w:tc>
      </w:tr>
      <w:tr w:rsidR="00DD5BD2" w:rsidRPr="00B80FB5" w14:paraId="1F31B7C7" w14:textId="77777777" w:rsidTr="0045481F">
        <w:trPr>
          <w:gridAfter w:val="1"/>
          <w:wAfter w:w="3" w:type="pct"/>
          <w:trHeight w:val="238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47BD6" w14:textId="279F09C9" w:rsidR="00DD5BD2" w:rsidRDefault="00CF3CF8" w:rsidP="00DD5BD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F884D" w14:textId="2356B176" w:rsidR="00DD5BD2" w:rsidRPr="0046593C" w:rsidRDefault="00DD5BD2" w:rsidP="00DD5BD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6593C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Е-1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CB75C" w14:textId="4FE2C4D9" w:rsidR="00DD5BD2" w:rsidRDefault="00DD5BD2" w:rsidP="00DD5BD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9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Сопровождение и работа с ИОМ педагогических работников ОУ на платформе «</w:t>
            </w:r>
            <w:proofErr w:type="spellStart"/>
            <w:r w:rsidRPr="004659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ЭраСкоп</w:t>
            </w:r>
            <w:proofErr w:type="spellEnd"/>
            <w:r w:rsidRPr="004659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2FF8B" w14:textId="49A68F86" w:rsidR="00DD5BD2" w:rsidRDefault="00DD5BD2" w:rsidP="00DD5B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93C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2370A" w14:textId="15DCE797" w:rsidR="00DD5BD2" w:rsidRDefault="00DD5BD2" w:rsidP="00DD5B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593C">
              <w:rPr>
                <w:rFonts w:ascii="Times New Roman" w:hAnsi="Times New Roman" w:cs="Times New Roman"/>
                <w:sz w:val="24"/>
                <w:szCs w:val="24"/>
              </w:rPr>
              <w:t>Ставер</w:t>
            </w:r>
            <w:proofErr w:type="spellEnd"/>
            <w:r w:rsidRPr="0046593C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62F4F" w14:textId="56AD5283" w:rsidR="00DD5BD2" w:rsidRDefault="00DD5BD2" w:rsidP="00DD5B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93C">
              <w:rPr>
                <w:rFonts w:ascii="Times New Roman" w:hAnsi="Times New Roman" w:cs="Times New Roman"/>
                <w:sz w:val="24"/>
                <w:szCs w:val="24"/>
              </w:rPr>
              <w:t>Педагоги ОУ</w:t>
            </w:r>
          </w:p>
        </w:tc>
      </w:tr>
      <w:tr w:rsidR="00DD5BD2" w:rsidRPr="00B80FB5" w14:paraId="1764A461" w14:textId="77777777" w:rsidTr="00F8434C">
        <w:trPr>
          <w:trHeight w:val="34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536D1" w14:textId="77777777" w:rsidR="00DD5BD2" w:rsidRPr="00860FC4" w:rsidRDefault="00DD5BD2" w:rsidP="00DD5BD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0F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 Методическая деятельность</w:t>
            </w:r>
          </w:p>
        </w:tc>
      </w:tr>
      <w:tr w:rsidR="00DD5BD2" w:rsidRPr="00B80FB5" w14:paraId="55EA25DB" w14:textId="77777777" w:rsidTr="00F8434C">
        <w:trPr>
          <w:gridAfter w:val="1"/>
          <w:wAfter w:w="3" w:type="pct"/>
          <w:trHeight w:val="875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2D66A" w14:textId="636F53E3" w:rsidR="00DD5BD2" w:rsidRPr="00706D79" w:rsidRDefault="00DD5BD2" w:rsidP="00DD5BD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4454" w14:textId="490CB69B" w:rsidR="00DD5BD2" w:rsidRPr="00706D79" w:rsidRDefault="00DD5BD2" w:rsidP="00DD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BD7">
              <w:rPr>
                <w:rFonts w:ascii="Times New Roman" w:hAnsi="Times New Roman" w:cs="Times New Roman"/>
                <w:sz w:val="24"/>
                <w:szCs w:val="24"/>
              </w:rPr>
              <w:t>Е-1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1F740" w14:textId="07C64329" w:rsidR="00DD5BD2" w:rsidRPr="00860FC4" w:rsidRDefault="00DD5BD2" w:rsidP="00DD5B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213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с воспитателями, педагогами, проходящими аттестацию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71695" w14:textId="5C0B301E" w:rsidR="00DD5BD2" w:rsidRPr="00860FC4" w:rsidRDefault="00DD5BD2" w:rsidP="00DD5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FC4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320275">
              <w:rPr>
                <w:rFonts w:ascii="Times New Roman" w:hAnsi="Times New Roman" w:cs="Times New Roman"/>
                <w:sz w:val="24"/>
                <w:szCs w:val="24"/>
              </w:rPr>
              <w:t>15.11.2024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1DFE4" w14:textId="77777777" w:rsidR="00DD5BD2" w:rsidRPr="00860FC4" w:rsidRDefault="00DD5BD2" w:rsidP="00DD5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FC4">
              <w:rPr>
                <w:rFonts w:ascii="Times New Roman" w:hAnsi="Times New Roman" w:cs="Times New Roman"/>
                <w:sz w:val="24"/>
                <w:szCs w:val="24"/>
              </w:rPr>
              <w:t>Ставер</w:t>
            </w:r>
            <w:proofErr w:type="spellEnd"/>
            <w:r w:rsidRPr="00860FC4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14:paraId="51BA4525" w14:textId="5DFD6607" w:rsidR="00DD5BD2" w:rsidRPr="00860FC4" w:rsidRDefault="00DD5BD2" w:rsidP="00DD5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6F4F" w14:textId="5E37045E" w:rsidR="00DD5BD2" w:rsidRPr="00706D79" w:rsidRDefault="00DD5BD2" w:rsidP="00DD5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BD7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ОУ</w:t>
            </w:r>
          </w:p>
        </w:tc>
      </w:tr>
      <w:tr w:rsidR="00DD5BD2" w:rsidRPr="00B80FB5" w14:paraId="415D0C88" w14:textId="77777777" w:rsidTr="00F8434C">
        <w:trPr>
          <w:gridAfter w:val="1"/>
          <w:wAfter w:w="3" w:type="pct"/>
          <w:trHeight w:val="875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B1BA7" w14:textId="0948386B" w:rsidR="00DD5BD2" w:rsidRPr="00706D79" w:rsidRDefault="00DD5BD2" w:rsidP="00DD5BD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08805" w14:textId="634F91A1" w:rsidR="00DD5BD2" w:rsidRPr="00706D79" w:rsidRDefault="00DD5BD2" w:rsidP="00DD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040E" w14:textId="619CCEEF" w:rsidR="00DD5BD2" w:rsidRPr="00860FC4" w:rsidRDefault="00DD5BD2" w:rsidP="00DD5B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D1C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сопровождение школ,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вошедших в список ШНОР и ШНСУ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5790" w14:textId="57BB962B" w:rsidR="00DD5BD2" w:rsidRPr="00860FC4" w:rsidRDefault="00DD5BD2" w:rsidP="00DD5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1C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B1E48" w14:textId="527CC650" w:rsidR="00DD5BD2" w:rsidRPr="00860FC4" w:rsidRDefault="00DD5BD2" w:rsidP="00DD5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1C">
              <w:rPr>
                <w:rFonts w:ascii="Times New Roman" w:hAnsi="Times New Roman" w:cs="Times New Roman"/>
                <w:sz w:val="24"/>
                <w:szCs w:val="24"/>
              </w:rPr>
              <w:t>Качаева Н.С.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58A71" w14:textId="17D0CAF9" w:rsidR="00DD5BD2" w:rsidRPr="00706D79" w:rsidRDefault="00DD5BD2" w:rsidP="00DD5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DD5BD2" w:rsidRPr="00B80FB5" w14:paraId="6FDDE90A" w14:textId="77777777" w:rsidTr="00F8434C">
        <w:trPr>
          <w:gridAfter w:val="1"/>
          <w:wAfter w:w="3" w:type="pct"/>
          <w:trHeight w:val="875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6A46F" w14:textId="1C5BC20C" w:rsidR="00DD5BD2" w:rsidRPr="00706D79" w:rsidRDefault="00DD5BD2" w:rsidP="00DD5BD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F06CC" w14:textId="35090F7F" w:rsidR="00DD5BD2" w:rsidRPr="00C61BD7" w:rsidRDefault="00DD5BD2" w:rsidP="00DD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49D18" w14:textId="793C9D6C" w:rsidR="00DD5BD2" w:rsidRPr="00860FC4" w:rsidRDefault="00DD5BD2" w:rsidP="00DD5B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Сопровождение</w:t>
            </w:r>
            <w:r w:rsidRPr="001203A5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образовательного процесса по вопросам проведения ГИА-2025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B8B85" w14:textId="25702E9F" w:rsidR="00DD5BD2" w:rsidRPr="00860FC4" w:rsidRDefault="00DD5BD2" w:rsidP="00DD5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9634D" w14:textId="77777777" w:rsidR="00DD5BD2" w:rsidRPr="001203A5" w:rsidRDefault="00DD5BD2" w:rsidP="00DD5B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5">
              <w:rPr>
                <w:rFonts w:ascii="Times New Roman" w:hAnsi="Times New Roman" w:cs="Times New Roman"/>
                <w:sz w:val="24"/>
                <w:szCs w:val="24"/>
              </w:rPr>
              <w:t>Качаева Н.С.</w:t>
            </w:r>
          </w:p>
          <w:p w14:paraId="72235D22" w14:textId="77777777" w:rsidR="00DD5BD2" w:rsidRPr="001203A5" w:rsidRDefault="00DD5BD2" w:rsidP="00DD5B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5">
              <w:rPr>
                <w:rFonts w:ascii="Times New Roman" w:hAnsi="Times New Roman" w:cs="Times New Roman"/>
                <w:sz w:val="24"/>
                <w:szCs w:val="24"/>
              </w:rPr>
              <w:t>Новикова Т.А.</w:t>
            </w:r>
          </w:p>
          <w:p w14:paraId="24983DDD" w14:textId="28E2BB38" w:rsidR="00DD5BD2" w:rsidRPr="00860FC4" w:rsidRDefault="00DD5BD2" w:rsidP="00DD5B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1894" w14:textId="51B8CB39" w:rsidR="00DD5BD2" w:rsidRPr="00C61BD7" w:rsidRDefault="00DD5BD2" w:rsidP="00DD5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5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DD5BD2" w:rsidRPr="00B80FB5" w14:paraId="03048782" w14:textId="77777777" w:rsidTr="00F8434C">
        <w:trPr>
          <w:gridAfter w:val="1"/>
          <w:wAfter w:w="3" w:type="pct"/>
          <w:trHeight w:val="1162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20777" w14:textId="5AAF48F3" w:rsidR="00DD5BD2" w:rsidRPr="00706D79" w:rsidRDefault="00DD5BD2" w:rsidP="00DD5BD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52A30" w14:textId="5645647A" w:rsidR="00DD5BD2" w:rsidRPr="00C61BD7" w:rsidRDefault="00DD5BD2" w:rsidP="00DD5B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1BD7">
              <w:rPr>
                <w:rFonts w:ascii="Times New Roman" w:hAnsi="Times New Roman" w:cs="Times New Roman"/>
                <w:sz w:val="24"/>
                <w:szCs w:val="24"/>
              </w:rPr>
              <w:t>Е-1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031A2" w14:textId="4EE8DA2A" w:rsidR="00DD5BD2" w:rsidRPr="00860FC4" w:rsidRDefault="00DD5BD2" w:rsidP="00DD5BD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FC4">
              <w:rPr>
                <w:rFonts w:ascii="Times New Roman" w:hAnsi="Times New Roman" w:cs="Times New Roman"/>
                <w:sz w:val="24"/>
                <w:szCs w:val="24"/>
              </w:rPr>
              <w:t>Организация методической деятельности в образовательных учреждениях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CBE30" w14:textId="3100015A" w:rsidR="00DD5BD2" w:rsidRPr="00860FC4" w:rsidRDefault="00DD5BD2" w:rsidP="00DD5B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FC4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0FC4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902F7" w14:textId="2AD93967" w:rsidR="00DD5BD2" w:rsidRPr="00860FC4" w:rsidRDefault="00DD5BD2" w:rsidP="00DD5B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FC4">
              <w:rPr>
                <w:rFonts w:ascii="Times New Roman" w:hAnsi="Times New Roman" w:cs="Times New Roman"/>
                <w:sz w:val="24"/>
                <w:szCs w:val="24"/>
              </w:rPr>
              <w:t>ИМО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39B2B" w14:textId="6A7BEE38" w:rsidR="00DD5BD2" w:rsidRPr="00C61BD7" w:rsidRDefault="00DD5BD2" w:rsidP="00DD5B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BD7">
              <w:rPr>
                <w:rFonts w:ascii="Times New Roman" w:hAnsi="Times New Roman" w:cs="Times New Roman"/>
                <w:sz w:val="24"/>
                <w:szCs w:val="24"/>
              </w:rPr>
              <w:t>Руководители, методисты, педагогические работники</w:t>
            </w:r>
          </w:p>
        </w:tc>
      </w:tr>
      <w:tr w:rsidR="00DD5BD2" w:rsidRPr="00B80FB5" w14:paraId="40C6D691" w14:textId="77777777" w:rsidTr="00F8434C">
        <w:trPr>
          <w:gridAfter w:val="1"/>
          <w:wAfter w:w="3" w:type="pct"/>
          <w:trHeight w:val="733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5D62C" w14:textId="1500A2C6" w:rsidR="00DD5BD2" w:rsidRPr="00706D79" w:rsidRDefault="00DD5BD2" w:rsidP="00DD5BD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639B6" w14:textId="71425832" w:rsidR="00DD5BD2" w:rsidRPr="00706D79" w:rsidRDefault="00DD5BD2" w:rsidP="00DD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Е-1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0F254" w14:textId="193E6D61" w:rsidR="00DD5BD2" w:rsidRPr="00890213" w:rsidRDefault="00DD5BD2" w:rsidP="00DD5B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213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с вновь прибывшими педагогическими работниками по вопросам образования и воспитания 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D5A0F" w14:textId="0AF6D56B" w:rsidR="00DD5BD2" w:rsidRPr="00860FC4" w:rsidRDefault="00DD5BD2" w:rsidP="00DD5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FC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61FAC" w14:textId="77777777" w:rsidR="00DD5BD2" w:rsidRPr="00860FC4" w:rsidRDefault="00DD5BD2" w:rsidP="00DD5B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F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0FC4">
              <w:rPr>
                <w:rFonts w:ascii="Times New Roman" w:hAnsi="Times New Roman" w:cs="Times New Roman"/>
                <w:sz w:val="24"/>
                <w:szCs w:val="24"/>
              </w:rPr>
              <w:t>Ставер</w:t>
            </w:r>
            <w:proofErr w:type="spellEnd"/>
            <w:r w:rsidRPr="00860FC4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14:paraId="3FB4A740" w14:textId="1BA5FE48" w:rsidR="00DD5BD2" w:rsidRPr="00860FC4" w:rsidRDefault="00DD5BD2" w:rsidP="00DD5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105C3" w14:textId="109A1F5E" w:rsidR="00DD5BD2" w:rsidRPr="00706D79" w:rsidRDefault="00DD5BD2" w:rsidP="00DD5B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ОУ</w:t>
            </w:r>
          </w:p>
        </w:tc>
      </w:tr>
      <w:tr w:rsidR="00DD5BD2" w:rsidRPr="00B80FB5" w14:paraId="7318A756" w14:textId="77777777" w:rsidTr="00F8434C">
        <w:trPr>
          <w:gridAfter w:val="1"/>
          <w:wAfter w:w="3" w:type="pct"/>
          <w:trHeight w:val="819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25284" w14:textId="164121A1" w:rsidR="00DD5BD2" w:rsidRPr="00706D79" w:rsidRDefault="00DD5BD2" w:rsidP="00DD5BD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4639F" w14:textId="60DE4D03" w:rsidR="00DD5BD2" w:rsidRPr="00706D79" w:rsidRDefault="00DD5BD2" w:rsidP="00DD5BD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Е-5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CA85" w14:textId="4B3D5CDB" w:rsidR="00DD5BD2" w:rsidRPr="00890213" w:rsidRDefault="00DD5BD2" w:rsidP="00DD5B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213">
              <w:rPr>
                <w:rFonts w:ascii="Times New Roman" w:hAnsi="Times New Roman" w:cs="Times New Roman"/>
                <w:sz w:val="24"/>
                <w:szCs w:val="24"/>
              </w:rPr>
              <w:t>Организация методической деятельности с молодыми педагогами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BF841" w14:textId="0C202590" w:rsidR="00DD5BD2" w:rsidRPr="00860FC4" w:rsidRDefault="00DD5BD2" w:rsidP="00DD5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FC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BD49" w14:textId="77777777" w:rsidR="00DD5BD2" w:rsidRPr="00860FC4" w:rsidRDefault="00DD5BD2" w:rsidP="00DD5B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F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0FC4">
              <w:rPr>
                <w:rFonts w:ascii="Times New Roman" w:hAnsi="Times New Roman" w:cs="Times New Roman"/>
                <w:sz w:val="24"/>
                <w:szCs w:val="24"/>
              </w:rPr>
              <w:t>Ставер</w:t>
            </w:r>
            <w:proofErr w:type="spellEnd"/>
            <w:r w:rsidRPr="00860FC4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14:paraId="550FA855" w14:textId="0B7B6BD6" w:rsidR="00DD5BD2" w:rsidRPr="00860FC4" w:rsidRDefault="00DD5BD2" w:rsidP="00DD5B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9B319" w14:textId="257E96EB" w:rsidR="00DD5BD2" w:rsidRPr="00706D79" w:rsidRDefault="00DD5BD2" w:rsidP="00DD5B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Руководители, педагоги, методисты ОУ</w:t>
            </w:r>
          </w:p>
        </w:tc>
      </w:tr>
      <w:tr w:rsidR="00DD5BD2" w:rsidRPr="00B80FB5" w14:paraId="2D7D3F78" w14:textId="77777777" w:rsidTr="00F8434C">
        <w:trPr>
          <w:gridAfter w:val="1"/>
          <w:wAfter w:w="3" w:type="pct"/>
          <w:trHeight w:val="300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79614" w14:textId="1E081286" w:rsidR="00DD5BD2" w:rsidRPr="00D07089" w:rsidRDefault="00DD5BD2" w:rsidP="00DD5BD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5694F" w14:textId="047073B7" w:rsidR="00DD5BD2" w:rsidRPr="00D07089" w:rsidRDefault="00DD5BD2" w:rsidP="00DD5BD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089">
              <w:rPr>
                <w:rFonts w:ascii="Times New Roman" w:hAnsi="Times New Roman" w:cs="Times New Roman"/>
                <w:sz w:val="24"/>
                <w:szCs w:val="24"/>
              </w:rPr>
              <w:t>Е1,2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F90E" w14:textId="2A712A9B" w:rsidR="00DD5BD2" w:rsidRPr="00D07089" w:rsidRDefault="00DD5BD2" w:rsidP="00DD5BD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089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  <w:r w:rsidRPr="00D07089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методических объединений в образовательных учреждениях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06395" w14:textId="3C480E66" w:rsidR="00DD5BD2" w:rsidRPr="00860FC4" w:rsidRDefault="00DD5BD2" w:rsidP="00DD5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FC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6E765" w14:textId="2AF49211" w:rsidR="00DD5BD2" w:rsidRPr="00860FC4" w:rsidRDefault="00DD5BD2" w:rsidP="00DD5B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F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0FC4">
              <w:rPr>
                <w:rFonts w:ascii="Times New Roman" w:hAnsi="Times New Roman" w:cs="Times New Roman"/>
                <w:sz w:val="24"/>
                <w:szCs w:val="24"/>
              </w:rPr>
              <w:t>Ставер</w:t>
            </w:r>
            <w:proofErr w:type="spellEnd"/>
            <w:r w:rsidRPr="00860FC4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14:paraId="6A890845" w14:textId="18E4B00F" w:rsidR="00DD5BD2" w:rsidRPr="00860FC4" w:rsidRDefault="00DD5BD2" w:rsidP="00DD5B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214D" w14:textId="64D64755" w:rsidR="00DD5BD2" w:rsidRPr="0012252A" w:rsidRDefault="00DD5BD2" w:rsidP="00DD5B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Руководители, педагоги, методисты ОУ</w:t>
            </w:r>
          </w:p>
        </w:tc>
      </w:tr>
      <w:tr w:rsidR="00DD5BD2" w:rsidRPr="00B80FB5" w14:paraId="78CB712D" w14:textId="77777777" w:rsidTr="0093090B">
        <w:trPr>
          <w:gridAfter w:val="1"/>
          <w:wAfter w:w="3" w:type="pct"/>
          <w:trHeight w:val="300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E957A" w14:textId="7B74CF2B" w:rsidR="00DD5BD2" w:rsidRPr="00D07089" w:rsidRDefault="00DD5BD2" w:rsidP="00DD5BD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91155" w14:textId="29BB7150" w:rsidR="00DD5BD2" w:rsidRPr="00D07089" w:rsidRDefault="00DD5BD2" w:rsidP="00DD5BD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5">
              <w:rPr>
                <w:rFonts w:ascii="Times New Roman" w:hAnsi="Times New Roman" w:cs="Times New Roman"/>
                <w:sz w:val="24"/>
                <w:szCs w:val="24"/>
              </w:rPr>
              <w:t>Е3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AC392" w14:textId="16F6E301" w:rsidR="00DD5BD2" w:rsidRPr="00D07089" w:rsidRDefault="00DD5BD2" w:rsidP="00DD5BD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5">
              <w:rPr>
                <w:rFonts w:ascii="Times New Roman" w:hAnsi="Times New Roman" w:cs="Times New Roman"/>
                <w:sz w:val="24"/>
                <w:szCs w:val="24"/>
              </w:rPr>
              <w:t>Посещение занятий в дошкольных образовательных учреждениях с целью оказания методической помощи в работе с детьми с ОВЗ и детьми-инвалидами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D7BC6" w14:textId="186F6825" w:rsidR="00DD5BD2" w:rsidRPr="00860FC4" w:rsidRDefault="00DD5BD2" w:rsidP="00DD5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CF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23C90" w14:textId="2EDD64AE" w:rsidR="00DD5BD2" w:rsidRPr="00860FC4" w:rsidRDefault="00DD5BD2" w:rsidP="00DD5B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03A5">
              <w:rPr>
                <w:rFonts w:ascii="Times New Roman" w:hAnsi="Times New Roman" w:cs="Times New Roman"/>
                <w:sz w:val="24"/>
                <w:szCs w:val="24"/>
              </w:rPr>
              <w:t>Десинова</w:t>
            </w:r>
            <w:proofErr w:type="spellEnd"/>
            <w:r w:rsidRPr="001203A5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A2DCA" w14:textId="7E6C36DB" w:rsidR="00DD5BD2" w:rsidRDefault="00DD5BD2" w:rsidP="00DD5B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5">
              <w:rPr>
                <w:rFonts w:ascii="Times New Roman" w:hAnsi="Times New Roman" w:cs="Times New Roman"/>
                <w:sz w:val="24"/>
                <w:szCs w:val="24"/>
              </w:rPr>
              <w:t>Руководители и педагоги ДОУ</w:t>
            </w:r>
          </w:p>
        </w:tc>
      </w:tr>
      <w:tr w:rsidR="00DD5BD2" w:rsidRPr="00B80FB5" w14:paraId="0CD202AC" w14:textId="77777777" w:rsidTr="0093090B">
        <w:trPr>
          <w:gridAfter w:val="1"/>
          <w:wAfter w:w="3" w:type="pct"/>
          <w:trHeight w:val="300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92250" w14:textId="4B3C8C3F" w:rsidR="00DD5BD2" w:rsidRPr="00D07089" w:rsidRDefault="00DD5BD2" w:rsidP="00DD5BD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5.9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6176D" w14:textId="77777777" w:rsidR="00DD5BD2" w:rsidRPr="00D07089" w:rsidRDefault="00DD5BD2" w:rsidP="00DD5BD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D8B8F" w14:textId="188172FC" w:rsidR="00DD5BD2" w:rsidRPr="00D07089" w:rsidRDefault="00DD5BD2" w:rsidP="00DD5BD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5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уроков в общеобразовательных учреждениях с целью оказания методической помощи в работе с детьми с ОВЗ и детьми-инвалидами 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FDA6C" w14:textId="3924F81A" w:rsidR="00DD5BD2" w:rsidRPr="00860FC4" w:rsidRDefault="00DD5BD2" w:rsidP="00DD5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CF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D2ED1" w14:textId="77777777" w:rsidR="00DD5BD2" w:rsidRDefault="00DD5BD2" w:rsidP="00DD5B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2B232D" w14:textId="5A4ECD05" w:rsidR="00DD5BD2" w:rsidRPr="00860FC4" w:rsidRDefault="00DD5BD2" w:rsidP="00DD5B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03A5">
              <w:rPr>
                <w:rFonts w:ascii="Times New Roman" w:hAnsi="Times New Roman" w:cs="Times New Roman"/>
                <w:sz w:val="24"/>
                <w:szCs w:val="24"/>
              </w:rPr>
              <w:t>Десинова</w:t>
            </w:r>
            <w:proofErr w:type="spellEnd"/>
            <w:r w:rsidRPr="001203A5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122D5" w14:textId="1C1C0EE9" w:rsidR="00DD5BD2" w:rsidRDefault="00DD5BD2" w:rsidP="00DD5B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5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директоров по УВР и педагоги ОУ</w:t>
            </w:r>
          </w:p>
        </w:tc>
      </w:tr>
      <w:tr w:rsidR="00DD5BD2" w:rsidRPr="00B80FB5" w14:paraId="748A4C6B" w14:textId="77777777" w:rsidTr="00F8434C">
        <w:trPr>
          <w:trHeight w:val="339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8859B" w14:textId="77777777" w:rsidR="00DD5BD2" w:rsidRPr="00860FC4" w:rsidRDefault="00DD5BD2" w:rsidP="00DD5BD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0F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 Учебно-воспитательная работа с обучающимися (воспитанниками)</w:t>
            </w:r>
          </w:p>
        </w:tc>
      </w:tr>
      <w:tr w:rsidR="00DD5BD2" w:rsidRPr="00B80FB5" w14:paraId="265BF341" w14:textId="77777777" w:rsidTr="00F8434C">
        <w:trPr>
          <w:gridAfter w:val="1"/>
          <w:wAfter w:w="3" w:type="pct"/>
          <w:trHeight w:val="192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A4799" w14:textId="50C6033A" w:rsidR="00DD5BD2" w:rsidRDefault="00DD5BD2" w:rsidP="00DD5BD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98B01" w14:textId="2DB70418" w:rsidR="00DD5BD2" w:rsidRPr="00306B54" w:rsidRDefault="00DD5BD2" w:rsidP="00DD5BD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0C5">
              <w:rPr>
                <w:rFonts w:ascii="Times New Roman" w:hAnsi="Times New Roman"/>
                <w:sz w:val="24"/>
                <w:szCs w:val="24"/>
              </w:rPr>
              <w:t>Е-2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677B5" w14:textId="5AFDB703" w:rsidR="00DD5BD2" w:rsidRPr="00860FC4" w:rsidRDefault="00DD5BD2" w:rsidP="00DD5BD2">
            <w:pPr>
              <w:pStyle w:val="a6"/>
              <w:spacing w:before="0" w:beforeAutospacing="0" w:after="0" w:afterAutospacing="0"/>
            </w:pPr>
            <w:r w:rsidRPr="00860FC4">
              <w:t>Мероприятия, посвященные Дню народного единства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B4C7F" w14:textId="1E45792C" w:rsidR="00DD5BD2" w:rsidRPr="00860FC4" w:rsidRDefault="00DD5BD2" w:rsidP="00DD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275">
              <w:rPr>
                <w:rFonts w:ascii="Times New Roman" w:hAnsi="Times New Roman" w:cs="Times New Roman"/>
                <w:sz w:val="24"/>
                <w:szCs w:val="24"/>
              </w:rPr>
              <w:t>01-04.11.2024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3797B" w14:textId="77777777" w:rsidR="00DD5BD2" w:rsidRPr="00860FC4" w:rsidRDefault="00DD5BD2" w:rsidP="00DD5B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FC4">
              <w:rPr>
                <w:rFonts w:ascii="Times New Roman" w:hAnsi="Times New Roman" w:cs="Times New Roman"/>
                <w:sz w:val="24"/>
                <w:szCs w:val="24"/>
              </w:rPr>
              <w:t>Заплюйсвечко</w:t>
            </w:r>
            <w:proofErr w:type="spellEnd"/>
            <w:r w:rsidRPr="00860FC4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14:paraId="3A0273A3" w14:textId="52A84025" w:rsidR="00DD5BD2" w:rsidRPr="00860FC4" w:rsidRDefault="00DD5BD2" w:rsidP="00DD5B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FC4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B0358" w14:textId="1BB1AAD4" w:rsidR="00DD5BD2" w:rsidRPr="00306B54" w:rsidRDefault="00DD5BD2" w:rsidP="00DD5B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B54">
              <w:rPr>
                <w:rFonts w:ascii="Times New Roman" w:hAnsi="Times New Roman" w:cs="Times New Roman"/>
                <w:sz w:val="24"/>
                <w:szCs w:val="24"/>
              </w:rPr>
              <w:t>Обучающиеся, педагоги ОУ</w:t>
            </w:r>
          </w:p>
        </w:tc>
      </w:tr>
      <w:tr w:rsidR="00DD5BD2" w:rsidRPr="00B80FB5" w14:paraId="75ADF35D" w14:textId="77777777" w:rsidTr="00F8434C">
        <w:trPr>
          <w:gridAfter w:val="1"/>
          <w:wAfter w:w="3" w:type="pct"/>
          <w:trHeight w:val="192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A58B7" w14:textId="3B09C985" w:rsidR="00DD5BD2" w:rsidRPr="00D07089" w:rsidRDefault="00DD5BD2" w:rsidP="00DD5BD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A0A9E" w14:textId="3929695B" w:rsidR="00DD5BD2" w:rsidRPr="00D07089" w:rsidRDefault="00DD5BD2" w:rsidP="00DD5BD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089">
              <w:rPr>
                <w:rFonts w:ascii="Times New Roman" w:hAnsi="Times New Roman"/>
                <w:sz w:val="24"/>
                <w:szCs w:val="24"/>
              </w:rPr>
              <w:t>Е-2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63AB1" w14:textId="2FF15600" w:rsidR="00DD5BD2" w:rsidRPr="00D07089" w:rsidRDefault="00DD5BD2" w:rsidP="00DD5BD2">
            <w:pPr>
              <w:pStyle w:val="a6"/>
              <w:spacing w:before="0" w:beforeAutospacing="0" w:after="0" w:afterAutospacing="0"/>
              <w:jc w:val="both"/>
            </w:pPr>
            <w:r w:rsidRPr="00D07089">
              <w:t xml:space="preserve">Отборочный этап Кубок КВН «На районе», в рамках деятельности муниципального штаба флагманской программы КВН 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69CB2" w14:textId="00526CCE" w:rsidR="00DD5BD2" w:rsidRPr="00D07089" w:rsidRDefault="00DD5BD2" w:rsidP="00DD5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089">
              <w:rPr>
                <w:rFonts w:ascii="Times New Roman" w:hAnsi="Times New Roman" w:cs="Times New Roman"/>
                <w:sz w:val="24"/>
                <w:szCs w:val="24"/>
              </w:rPr>
              <w:t>01-17.11.2024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6575E" w14:textId="7674D3F6" w:rsidR="00DD5BD2" w:rsidRPr="00D07089" w:rsidRDefault="00DD5BD2" w:rsidP="00DD5B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7089">
              <w:rPr>
                <w:rFonts w:ascii="Times New Roman" w:hAnsi="Times New Roman" w:cs="Times New Roman"/>
                <w:sz w:val="24"/>
                <w:szCs w:val="24"/>
              </w:rPr>
              <w:t>Заплюйсвечко</w:t>
            </w:r>
            <w:proofErr w:type="spellEnd"/>
            <w:r w:rsidRPr="00D07089">
              <w:rPr>
                <w:rFonts w:ascii="Times New Roman" w:hAnsi="Times New Roman" w:cs="Times New Roman"/>
                <w:sz w:val="24"/>
                <w:szCs w:val="24"/>
              </w:rPr>
              <w:t xml:space="preserve"> М.В. Руководители ОУ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290E7" w14:textId="7B82C889" w:rsidR="00DD5BD2" w:rsidRPr="00D07089" w:rsidRDefault="00DD5BD2" w:rsidP="00DD5B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089">
              <w:rPr>
                <w:rFonts w:ascii="Times New Roman" w:hAnsi="Times New Roman" w:cs="Times New Roman"/>
                <w:sz w:val="24"/>
                <w:szCs w:val="24"/>
              </w:rPr>
              <w:t>Обучающиеся, педагоги ОУ</w:t>
            </w:r>
          </w:p>
        </w:tc>
      </w:tr>
      <w:tr w:rsidR="00DD5BD2" w:rsidRPr="00B80FB5" w14:paraId="2EDF423F" w14:textId="77777777" w:rsidTr="00F8434C">
        <w:trPr>
          <w:gridAfter w:val="1"/>
          <w:wAfter w:w="3" w:type="pct"/>
          <w:trHeight w:val="192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E0433" w14:textId="1D055DB3" w:rsidR="00DD5BD2" w:rsidRPr="008E4AAD" w:rsidRDefault="00DD5BD2" w:rsidP="00DD5BD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3CD59" w14:textId="77777777" w:rsidR="00DD5BD2" w:rsidRPr="004020C5" w:rsidRDefault="00DD5BD2" w:rsidP="00DD5BD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9D1B6" w14:textId="55CA5C59" w:rsidR="00DD5BD2" w:rsidRPr="00860FC4" w:rsidRDefault="00DD5BD2" w:rsidP="00DD5BD2">
            <w:pPr>
              <w:pStyle w:val="a6"/>
              <w:spacing w:before="0" w:beforeAutospacing="0" w:after="0" w:afterAutospacing="0"/>
            </w:pPr>
            <w:proofErr w:type="spellStart"/>
            <w:r w:rsidRPr="009156FB">
              <w:t>Спелеопоход</w:t>
            </w:r>
            <w:proofErr w:type="spellEnd"/>
            <w:r w:rsidRPr="009156FB">
              <w:t xml:space="preserve">, </w:t>
            </w:r>
            <w:proofErr w:type="spellStart"/>
            <w:r w:rsidRPr="009156FB">
              <w:t>с.Малая</w:t>
            </w:r>
            <w:proofErr w:type="spellEnd"/>
            <w:r w:rsidRPr="009156FB">
              <w:t xml:space="preserve"> </w:t>
            </w:r>
            <w:proofErr w:type="spellStart"/>
            <w:r w:rsidRPr="009156FB">
              <w:t>Сыя</w:t>
            </w:r>
            <w:proofErr w:type="spellEnd"/>
            <w:r w:rsidRPr="009156FB">
              <w:t>, Республика Хакасия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EE8B2" w14:textId="77955DDE" w:rsidR="00DD5BD2" w:rsidRPr="00320275" w:rsidRDefault="00DD5BD2" w:rsidP="00DD5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9156FB">
              <w:rPr>
                <w:rFonts w:ascii="Times New Roman" w:hAnsi="Times New Roman" w:cs="Times New Roman"/>
              </w:rPr>
              <w:t>1-</w:t>
            </w:r>
            <w:r>
              <w:rPr>
                <w:rFonts w:ascii="Times New Roman" w:hAnsi="Times New Roman" w:cs="Times New Roman"/>
              </w:rPr>
              <w:t>02.11.2024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1A346" w14:textId="3DC4274D" w:rsidR="00DD5BD2" w:rsidRPr="00860FC4" w:rsidRDefault="00DD5BD2" w:rsidP="00DD5B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Комиссаренко М.А.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49149" w14:textId="77777777" w:rsidR="00DD5BD2" w:rsidRPr="009156FB" w:rsidRDefault="00DD5BD2" w:rsidP="00DD5B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56FB">
              <w:rPr>
                <w:rFonts w:ascii="Times New Roman" w:hAnsi="Times New Roman" w:cs="Times New Roman"/>
              </w:rPr>
              <w:t>Обучающиеся ОУ</w:t>
            </w:r>
          </w:p>
          <w:p w14:paraId="76016727" w14:textId="7AE66EF7" w:rsidR="00DD5BD2" w:rsidRDefault="00DD5BD2" w:rsidP="00DD5B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6FB">
              <w:rPr>
                <w:rFonts w:ascii="Times New Roman" w:hAnsi="Times New Roman" w:cs="Times New Roman"/>
              </w:rPr>
              <w:t>Педагоги ОУ</w:t>
            </w:r>
          </w:p>
        </w:tc>
      </w:tr>
      <w:tr w:rsidR="00DD5BD2" w:rsidRPr="00B80FB5" w14:paraId="465DC079" w14:textId="77777777" w:rsidTr="00F8434C">
        <w:trPr>
          <w:gridAfter w:val="1"/>
          <w:wAfter w:w="3" w:type="pct"/>
          <w:trHeight w:val="192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99A7C" w14:textId="5358F890" w:rsidR="00DD5BD2" w:rsidRDefault="00DD5BD2" w:rsidP="00DD5BD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86F0D" w14:textId="76C2A56D" w:rsidR="00DD5BD2" w:rsidRPr="00306B54" w:rsidRDefault="00DD5BD2" w:rsidP="00DD5BD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0C5">
              <w:rPr>
                <w:rFonts w:ascii="Times New Roman" w:hAnsi="Times New Roman"/>
                <w:sz w:val="24"/>
                <w:szCs w:val="24"/>
              </w:rPr>
              <w:t>Е-2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FDB2" w14:textId="62BA3514" w:rsidR="00DD5BD2" w:rsidRPr="00860FC4" w:rsidRDefault="00DD5BD2" w:rsidP="00DD5BD2">
            <w:pPr>
              <w:pStyle w:val="a6"/>
              <w:spacing w:before="0" w:beforeAutospacing="0" w:after="0" w:afterAutospacing="0"/>
            </w:pPr>
            <w:r>
              <w:t>IX Всероссийская просветительская акция</w:t>
            </w:r>
            <w:r w:rsidRPr="00860FC4">
              <w:t xml:space="preserve"> «Большой этнографический диктант»</w:t>
            </w:r>
            <w:r>
              <w:t xml:space="preserve"> 2024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96371" w14:textId="4D0C0607" w:rsidR="00DD5BD2" w:rsidRPr="00320275" w:rsidRDefault="00DD5BD2" w:rsidP="00DD5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B05">
              <w:rPr>
                <w:rFonts w:ascii="Times New Roman" w:hAnsi="Times New Roman" w:cs="Times New Roman"/>
                <w:sz w:val="24"/>
                <w:szCs w:val="24"/>
              </w:rPr>
              <w:t>01-08.11.2024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58BCF" w14:textId="75B47EA2" w:rsidR="00DD5BD2" w:rsidRPr="00860FC4" w:rsidRDefault="00DD5BD2" w:rsidP="00DD5B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FC4">
              <w:rPr>
                <w:rFonts w:ascii="Times New Roman" w:hAnsi="Times New Roman" w:cs="Times New Roman"/>
                <w:sz w:val="24"/>
                <w:szCs w:val="24"/>
              </w:rPr>
              <w:t>Заплюйсвечко</w:t>
            </w:r>
            <w:proofErr w:type="spellEnd"/>
            <w:r w:rsidRPr="00860FC4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14:paraId="3748AE5C" w14:textId="3FB152F3" w:rsidR="00DD5BD2" w:rsidRPr="00860FC4" w:rsidRDefault="00DD5BD2" w:rsidP="00DD5B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FC4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5BDC2" w14:textId="10C80A73" w:rsidR="00DD5BD2" w:rsidRPr="00306B54" w:rsidRDefault="00DD5BD2" w:rsidP="00DD5B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B54">
              <w:rPr>
                <w:rFonts w:ascii="Times New Roman" w:hAnsi="Times New Roman" w:cs="Times New Roman"/>
                <w:sz w:val="24"/>
                <w:szCs w:val="24"/>
              </w:rPr>
              <w:t>Обучающиеся, педагоги ОУ</w:t>
            </w:r>
          </w:p>
        </w:tc>
      </w:tr>
      <w:tr w:rsidR="00DD5BD2" w:rsidRPr="00B80FB5" w14:paraId="43BB85EF" w14:textId="77777777" w:rsidTr="00F8434C">
        <w:trPr>
          <w:gridAfter w:val="1"/>
          <w:wAfter w:w="3" w:type="pct"/>
          <w:trHeight w:val="192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A0A11" w14:textId="4EDE3CCE" w:rsidR="00DD5BD2" w:rsidRDefault="00DD5BD2" w:rsidP="00DD5BD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1108E" w14:textId="77777777" w:rsidR="00DD5BD2" w:rsidRPr="004020C5" w:rsidRDefault="00DD5BD2" w:rsidP="00DD5BD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50461" w14:textId="699B5A26" w:rsidR="00DD5BD2" w:rsidRDefault="00DD5BD2" w:rsidP="00DD5BD2">
            <w:pPr>
              <w:pStyle w:val="a6"/>
              <w:spacing w:before="0" w:beforeAutospacing="0" w:after="0" w:afterAutospacing="0"/>
            </w:pPr>
            <w:r>
              <w:t xml:space="preserve">Мероприятия, посвященные 135-летнему юбилею </w:t>
            </w:r>
            <w:proofErr w:type="spellStart"/>
            <w:r>
              <w:t>Большеозерской</w:t>
            </w:r>
            <w:proofErr w:type="spellEnd"/>
            <w:r>
              <w:t xml:space="preserve"> ООШ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F38E" w14:textId="1A1F81F8" w:rsidR="00DD5BD2" w:rsidRPr="00740B05" w:rsidRDefault="00DD5BD2" w:rsidP="00DD5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11-15.11.2024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90376" w14:textId="77777777" w:rsidR="00DD5BD2" w:rsidRPr="00860FC4" w:rsidRDefault="00DD5BD2" w:rsidP="00DD5B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FC4">
              <w:rPr>
                <w:rFonts w:ascii="Times New Roman" w:hAnsi="Times New Roman" w:cs="Times New Roman"/>
                <w:sz w:val="24"/>
                <w:szCs w:val="24"/>
              </w:rPr>
              <w:t>Заплюйсвечко</w:t>
            </w:r>
            <w:proofErr w:type="spellEnd"/>
            <w:r w:rsidRPr="00860FC4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14:paraId="60BD3ADE" w14:textId="5316B223" w:rsidR="00DD5BD2" w:rsidRPr="00860FC4" w:rsidRDefault="00DD5BD2" w:rsidP="00DD5B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FC4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83DE6" w14:textId="28BCD4B0" w:rsidR="00DD5BD2" w:rsidRPr="00306B54" w:rsidRDefault="00DD5BD2" w:rsidP="00DD5B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B54">
              <w:rPr>
                <w:rFonts w:ascii="Times New Roman" w:hAnsi="Times New Roman" w:cs="Times New Roman"/>
                <w:sz w:val="24"/>
                <w:szCs w:val="24"/>
              </w:rPr>
              <w:t>Обучающиеся, педагоги ОУ</w:t>
            </w:r>
          </w:p>
        </w:tc>
      </w:tr>
      <w:tr w:rsidR="00DD5BD2" w:rsidRPr="00B80FB5" w14:paraId="73E1DB5D" w14:textId="77777777" w:rsidTr="00F8434C">
        <w:trPr>
          <w:gridAfter w:val="1"/>
          <w:wAfter w:w="3" w:type="pct"/>
          <w:trHeight w:val="192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DB373" w14:textId="5176EE38" w:rsidR="00DD5BD2" w:rsidRDefault="00DD5BD2" w:rsidP="00DD5BD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A1A24" w14:textId="77777777" w:rsidR="00DD5BD2" w:rsidRPr="004020C5" w:rsidRDefault="00DD5BD2" w:rsidP="00DD5BD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9CF57" w14:textId="3F57C5BC" w:rsidR="00DD5BD2" w:rsidRPr="00866EAE" w:rsidRDefault="00DD5BD2" w:rsidP="00DD5BD2">
            <w:pPr>
              <w:pStyle w:val="a6"/>
              <w:spacing w:before="0" w:beforeAutospacing="0" w:after="0" w:afterAutospacing="0"/>
            </w:pPr>
            <w:r w:rsidRPr="009156FB">
              <w:t xml:space="preserve">Муниципальный этап краевого конкурса исследовательских краеведческих работ 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40489" w14:textId="12F27AD1" w:rsidR="00DD5BD2" w:rsidRPr="008612B2" w:rsidRDefault="00DD5BD2" w:rsidP="00DD5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156FB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.11 – 25.12.2024</w:t>
            </w:r>
            <w:r w:rsidRPr="009156F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EE3FF" w14:textId="154033FB" w:rsidR="00DD5BD2" w:rsidRPr="00860FC4" w:rsidRDefault="00DD5BD2" w:rsidP="00DD5B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Фёдорова Т.А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D7A83" w14:textId="5B16EC90" w:rsidR="00DD5BD2" w:rsidRPr="00306B54" w:rsidRDefault="00DD5BD2" w:rsidP="00DD5B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6FB">
              <w:rPr>
                <w:rFonts w:ascii="Times New Roman" w:hAnsi="Times New Roman" w:cs="Times New Roman"/>
              </w:rPr>
              <w:t>Обучающиеся ОУ</w:t>
            </w:r>
          </w:p>
        </w:tc>
      </w:tr>
      <w:tr w:rsidR="00DD5BD2" w:rsidRPr="00B80FB5" w14:paraId="4FD7C7C1" w14:textId="77777777" w:rsidTr="00F8434C">
        <w:trPr>
          <w:gridAfter w:val="1"/>
          <w:wAfter w:w="3" w:type="pct"/>
          <w:trHeight w:val="192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A31D0" w14:textId="024ED252" w:rsidR="00DD5BD2" w:rsidRDefault="00DD5BD2" w:rsidP="00DD5BD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6.7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5DD7D" w14:textId="1B95264D" w:rsidR="00DD5BD2" w:rsidRPr="004020C5" w:rsidRDefault="00DD5BD2" w:rsidP="00DD5BD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0C5">
              <w:rPr>
                <w:rFonts w:ascii="Times New Roman" w:hAnsi="Times New Roman"/>
                <w:sz w:val="24"/>
                <w:szCs w:val="24"/>
              </w:rPr>
              <w:t>Е-2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F807" w14:textId="43EB1F4E" w:rsidR="00DD5BD2" w:rsidRPr="009156FB" w:rsidRDefault="00DD5BD2" w:rsidP="00DD5BD2">
            <w:pPr>
              <w:pStyle w:val="a6"/>
              <w:spacing w:before="0" w:beforeAutospacing="0" w:after="0" w:afterAutospacing="0"/>
            </w:pPr>
            <w:r w:rsidRPr="00860FC4">
              <w:t xml:space="preserve">Муниципальный этап Всероссийского конкурса хоровых вокальных коллективов 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DE26E" w14:textId="2E1CCA2E" w:rsidR="00DD5BD2" w:rsidRPr="009156FB" w:rsidRDefault="00DD5BD2" w:rsidP="00DD5B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071C">
              <w:rPr>
                <w:rFonts w:ascii="Times New Roman" w:hAnsi="Times New Roman" w:cs="Times New Roman"/>
                <w:sz w:val="24"/>
                <w:szCs w:val="24"/>
              </w:rPr>
              <w:t>До 12.11.2024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50E32" w14:textId="77777777" w:rsidR="00DD5BD2" w:rsidRPr="00860FC4" w:rsidRDefault="00DD5BD2" w:rsidP="00DD5B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FC4">
              <w:rPr>
                <w:rFonts w:ascii="Times New Roman" w:hAnsi="Times New Roman" w:cs="Times New Roman"/>
                <w:sz w:val="24"/>
                <w:szCs w:val="24"/>
              </w:rPr>
              <w:t>Заплюйсвечко</w:t>
            </w:r>
            <w:proofErr w:type="spellEnd"/>
            <w:r w:rsidRPr="00860FC4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14:paraId="36818EAD" w14:textId="77777777" w:rsidR="00DD5BD2" w:rsidRDefault="00DD5BD2" w:rsidP="00DD5B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FC4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  <w:p w14:paraId="5D449783" w14:textId="007D7BAA" w:rsidR="00DD5BD2" w:rsidRPr="009156FB" w:rsidRDefault="00DD5BD2" w:rsidP="00DD5B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Фокина Е.А. 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558AE" w14:textId="7132DD5E" w:rsidR="00DD5BD2" w:rsidRPr="009156FB" w:rsidRDefault="00DD5BD2" w:rsidP="00DD5B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6B54">
              <w:rPr>
                <w:rFonts w:ascii="Times New Roman" w:hAnsi="Times New Roman" w:cs="Times New Roman"/>
                <w:sz w:val="24"/>
                <w:szCs w:val="24"/>
              </w:rPr>
              <w:t>Обучающиеся ОУ, педагогические работники ОУ</w:t>
            </w:r>
          </w:p>
        </w:tc>
      </w:tr>
      <w:tr w:rsidR="00DD5BD2" w:rsidRPr="00B80FB5" w14:paraId="01EE8302" w14:textId="77777777" w:rsidTr="00F8434C">
        <w:trPr>
          <w:gridAfter w:val="1"/>
          <w:wAfter w:w="3" w:type="pct"/>
          <w:trHeight w:val="724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00E21" w14:textId="579208C4" w:rsidR="00DD5BD2" w:rsidRDefault="00DD5BD2" w:rsidP="00DD5BD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6.8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AC2CE" w14:textId="77777777" w:rsidR="00DD5BD2" w:rsidRPr="004020C5" w:rsidRDefault="00DD5BD2" w:rsidP="00DD5BD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BB619" w14:textId="0CBD0CC3" w:rsidR="00DD5BD2" w:rsidRPr="009156FB" w:rsidRDefault="00DD5BD2" w:rsidP="00DD5B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56FB">
              <w:rPr>
                <w:rFonts w:ascii="Times New Roman" w:hAnsi="Times New Roman" w:cs="Times New Roman"/>
                <w:sz w:val="24"/>
                <w:szCs w:val="24"/>
              </w:rPr>
              <w:t>Муниципальная новогодняя выставка детского декоративно-прикладного и изобразительного творчества «Последний день декабря»</w:t>
            </w:r>
            <w:r>
              <w:t xml:space="preserve"> (</w:t>
            </w:r>
            <w:r w:rsidRPr="009156FB">
              <w:rPr>
                <w:rFonts w:ascii="Times New Roman" w:hAnsi="Times New Roman" w:cs="Times New Roman"/>
                <w:sz w:val="24"/>
                <w:szCs w:val="24"/>
              </w:rPr>
              <w:t>Отборочный эта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 в ОУ)</w:t>
            </w:r>
          </w:p>
          <w:p w14:paraId="04D0493B" w14:textId="50BBBAF1" w:rsidR="00DD5BD2" w:rsidRPr="009156FB" w:rsidRDefault="00DD5BD2" w:rsidP="00DD5BD2">
            <w:pPr>
              <w:pStyle w:val="a6"/>
              <w:spacing w:before="0" w:beforeAutospacing="0" w:after="0" w:afterAutospacing="0"/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62198" w14:textId="0EFC0457" w:rsidR="00DD5BD2" w:rsidRPr="009156FB" w:rsidRDefault="00DD5BD2" w:rsidP="00DD5B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–</w:t>
            </w:r>
            <w:r w:rsidRPr="009156FB">
              <w:rPr>
                <w:rFonts w:ascii="Times New Roman" w:hAnsi="Times New Roman" w:cs="Times New Roman"/>
                <w:sz w:val="24"/>
                <w:szCs w:val="24"/>
              </w:rPr>
              <w:t xml:space="preserve"> 22. 11. 2024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390CC" w14:textId="25410E2E" w:rsidR="00DD5BD2" w:rsidRPr="009156FB" w:rsidRDefault="00DD5BD2" w:rsidP="00DD5B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Петрова А. А. 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9CEDB" w14:textId="77777777" w:rsidR="00DD5BD2" w:rsidRPr="009156FB" w:rsidRDefault="00DD5BD2" w:rsidP="00DD5BD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6FB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ОУ </w:t>
            </w:r>
          </w:p>
          <w:p w14:paraId="5726AE03" w14:textId="181180BA" w:rsidR="00DD5BD2" w:rsidRPr="009156FB" w:rsidRDefault="00DD5BD2" w:rsidP="00DD5B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156FB">
              <w:rPr>
                <w:rFonts w:ascii="Times New Roman" w:hAnsi="Times New Roman" w:cs="Times New Roman"/>
                <w:sz w:val="24"/>
                <w:szCs w:val="24"/>
              </w:rPr>
              <w:t>Педагоги ОУ</w:t>
            </w:r>
          </w:p>
        </w:tc>
      </w:tr>
      <w:tr w:rsidR="00DD5BD2" w:rsidRPr="00B80FB5" w14:paraId="7B8DBE3C" w14:textId="77777777" w:rsidTr="00F8434C">
        <w:trPr>
          <w:gridAfter w:val="1"/>
          <w:wAfter w:w="3" w:type="pct"/>
          <w:trHeight w:val="192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ACA8E" w14:textId="15536A37" w:rsidR="00DD5BD2" w:rsidRDefault="00DD5BD2" w:rsidP="00DD5BD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6.9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9872D" w14:textId="5C1F55C4" w:rsidR="00DD5BD2" w:rsidRPr="00306B54" w:rsidRDefault="00DD5BD2" w:rsidP="00DD5BD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0C5">
              <w:rPr>
                <w:rFonts w:ascii="Times New Roman" w:hAnsi="Times New Roman"/>
                <w:sz w:val="24"/>
                <w:szCs w:val="24"/>
              </w:rPr>
              <w:t>Е-2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77CF" w14:textId="36797EBE" w:rsidR="00DD5BD2" w:rsidRPr="00860FC4" w:rsidRDefault="00DD5BD2" w:rsidP="00DD5BD2">
            <w:pPr>
              <w:pStyle w:val="a6"/>
              <w:spacing w:before="0" w:beforeAutospacing="0" w:after="0" w:afterAutospacing="0"/>
            </w:pPr>
            <w:r w:rsidRPr="00860FC4">
              <w:t>Международный день толерантности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7E4FE" w14:textId="226E7034" w:rsidR="00DD5BD2" w:rsidRPr="00320275" w:rsidRDefault="00DD5BD2" w:rsidP="00DD5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275">
              <w:rPr>
                <w:rFonts w:ascii="Times New Roman" w:hAnsi="Times New Roman" w:cs="Times New Roman"/>
                <w:sz w:val="24"/>
                <w:szCs w:val="24"/>
              </w:rPr>
              <w:t>15.11.2024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3819F" w14:textId="057EEA15" w:rsidR="00DD5BD2" w:rsidRPr="00860FC4" w:rsidRDefault="00DD5BD2" w:rsidP="00DD5B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FC4">
              <w:rPr>
                <w:rFonts w:ascii="Times New Roman" w:hAnsi="Times New Roman" w:cs="Times New Roman"/>
                <w:sz w:val="24"/>
                <w:szCs w:val="24"/>
              </w:rPr>
              <w:t>Заплюйсвечко</w:t>
            </w:r>
            <w:proofErr w:type="spellEnd"/>
            <w:r w:rsidRPr="00860FC4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14:paraId="56189EDE" w14:textId="3FA0801C" w:rsidR="00DD5BD2" w:rsidRPr="00860FC4" w:rsidRDefault="00DD5BD2" w:rsidP="00DD5B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FC4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38624" w14:textId="0B5F99BA" w:rsidR="00DD5BD2" w:rsidRPr="00306B54" w:rsidRDefault="00DD5BD2" w:rsidP="00DD5B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B54">
              <w:rPr>
                <w:rFonts w:ascii="Times New Roman" w:hAnsi="Times New Roman" w:cs="Times New Roman"/>
                <w:sz w:val="24"/>
                <w:szCs w:val="24"/>
              </w:rPr>
              <w:t>Обучающиеся, педагоги ОУ</w:t>
            </w:r>
          </w:p>
        </w:tc>
      </w:tr>
      <w:tr w:rsidR="00DD5BD2" w:rsidRPr="00B80FB5" w14:paraId="30D8E933" w14:textId="77777777" w:rsidTr="00F8434C">
        <w:trPr>
          <w:gridAfter w:val="1"/>
          <w:wAfter w:w="3" w:type="pct"/>
          <w:trHeight w:val="192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D9709" w14:textId="2B8E6FA3" w:rsidR="00DD5BD2" w:rsidRDefault="00DD5BD2" w:rsidP="00DD5BD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6.10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7DF5B" w14:textId="77777777" w:rsidR="00DD5BD2" w:rsidRPr="004020C5" w:rsidRDefault="00DD5BD2" w:rsidP="00DD5BD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06A8A" w14:textId="2781C7DF" w:rsidR="00DD5BD2" w:rsidRPr="00860FC4" w:rsidRDefault="00DD5BD2" w:rsidP="00DD5BD2">
            <w:pPr>
              <w:pStyle w:val="a6"/>
              <w:spacing w:before="0" w:beforeAutospacing="0" w:after="0" w:afterAutospacing="0"/>
            </w:pPr>
            <w:r w:rsidRPr="009156FB">
              <w:t>Муниципальный конкурс детских мастер-классов «Дети-детям», посвященный «Году Семьи»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43116" w14:textId="424FDEA7" w:rsidR="00DD5BD2" w:rsidRPr="00320275" w:rsidRDefault="00DD5BD2" w:rsidP="00DD5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–</w:t>
            </w:r>
            <w:r w:rsidRPr="009156FB">
              <w:rPr>
                <w:rFonts w:ascii="Times New Roman" w:hAnsi="Times New Roman" w:cs="Times New Roman"/>
                <w:sz w:val="24"/>
                <w:szCs w:val="24"/>
              </w:rPr>
              <w:t xml:space="preserve"> 29.11. 2024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BE3B2" w14:textId="23AE54DB" w:rsidR="00DD5BD2" w:rsidRPr="00860FC4" w:rsidRDefault="00DD5BD2" w:rsidP="00DD5B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Петрова А. А. 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A244E" w14:textId="77777777" w:rsidR="00DD5BD2" w:rsidRPr="009156FB" w:rsidRDefault="00DD5BD2" w:rsidP="00DD5BD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6FB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ОУ </w:t>
            </w:r>
          </w:p>
          <w:p w14:paraId="742B012C" w14:textId="244FC0DE" w:rsidR="00DD5BD2" w:rsidRPr="00306B54" w:rsidRDefault="00DD5BD2" w:rsidP="00DD5B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6FB">
              <w:rPr>
                <w:rFonts w:ascii="Times New Roman" w:hAnsi="Times New Roman" w:cs="Times New Roman"/>
                <w:sz w:val="24"/>
                <w:szCs w:val="24"/>
              </w:rPr>
              <w:t>Педагоги ОУ</w:t>
            </w:r>
          </w:p>
        </w:tc>
      </w:tr>
      <w:tr w:rsidR="00DD5BD2" w:rsidRPr="00B80FB5" w14:paraId="758E4E6E" w14:textId="77777777" w:rsidTr="00F8434C">
        <w:trPr>
          <w:gridAfter w:val="1"/>
          <w:wAfter w:w="3" w:type="pct"/>
          <w:trHeight w:val="954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C92BA" w14:textId="72D0F6B8" w:rsidR="00DD5BD2" w:rsidRDefault="00DD5BD2" w:rsidP="00DD5BD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6.11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5B840" w14:textId="1B3A1278" w:rsidR="00DD5BD2" w:rsidRPr="004020C5" w:rsidRDefault="00DD5BD2" w:rsidP="00DD5BD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2C2">
              <w:rPr>
                <w:rFonts w:ascii="Times New Roman" w:hAnsi="Times New Roman"/>
                <w:sz w:val="24"/>
                <w:szCs w:val="24"/>
              </w:rPr>
              <w:t>Е-2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68EF1" w14:textId="77777777" w:rsidR="00DD5BD2" w:rsidRDefault="00DD5BD2" w:rsidP="00DD5BD2">
            <w:pPr>
              <w:pStyle w:val="a6"/>
              <w:spacing w:before="0" w:beforeAutospacing="0" w:after="0" w:afterAutospacing="0"/>
              <w:jc w:val="both"/>
            </w:pPr>
            <w:r w:rsidRPr="00CD7F65">
              <w:t>Международная просветительская акция «Географический диктант» 2024</w:t>
            </w:r>
          </w:p>
          <w:p w14:paraId="321A2F17" w14:textId="1940FA86" w:rsidR="00DD5BD2" w:rsidRPr="006A33E0" w:rsidRDefault="00DD5BD2" w:rsidP="00DD5BD2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C86EF" w14:textId="77777777" w:rsidR="00DD5BD2" w:rsidRDefault="00DD5BD2" w:rsidP="00DD5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1CD0F8" w14:textId="77777777" w:rsidR="00DD5BD2" w:rsidRDefault="00DD5BD2" w:rsidP="00DD5B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CD7F65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17.11.2024</w:t>
            </w:r>
          </w:p>
          <w:p w14:paraId="44C30621" w14:textId="7B5F200B" w:rsidR="00DD5BD2" w:rsidRDefault="00DD5BD2" w:rsidP="00DD5B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площадок</w:t>
            </w:r>
          </w:p>
          <w:p w14:paraId="1612A4D5" w14:textId="28261C6A" w:rsidR="00DD5BD2" w:rsidRPr="006A33E0" w:rsidRDefault="00DD5BD2" w:rsidP="00DD5B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3E0">
              <w:rPr>
                <w:rFonts w:ascii="Times New Roman" w:hAnsi="Times New Roman" w:cs="Times New Roman"/>
                <w:sz w:val="20"/>
                <w:szCs w:val="20"/>
              </w:rPr>
              <w:t xml:space="preserve">(На базе </w:t>
            </w:r>
            <w:proofErr w:type="spellStart"/>
            <w:r w:rsidRPr="006A33E0">
              <w:rPr>
                <w:rFonts w:ascii="Times New Roman" w:hAnsi="Times New Roman" w:cs="Times New Roman"/>
                <w:sz w:val="20"/>
                <w:szCs w:val="20"/>
              </w:rPr>
              <w:t>Новоалтатской</w:t>
            </w:r>
            <w:proofErr w:type="spellEnd"/>
            <w:r w:rsidRPr="006A33E0">
              <w:rPr>
                <w:rFonts w:ascii="Times New Roman" w:hAnsi="Times New Roman" w:cs="Times New Roman"/>
                <w:sz w:val="20"/>
                <w:szCs w:val="20"/>
              </w:rPr>
              <w:t xml:space="preserve">, Березовской, Холмогорской, Ивановской, </w:t>
            </w:r>
            <w:proofErr w:type="spellStart"/>
            <w:r w:rsidRPr="006A33E0">
              <w:rPr>
                <w:rFonts w:ascii="Times New Roman" w:hAnsi="Times New Roman" w:cs="Times New Roman"/>
                <w:sz w:val="20"/>
                <w:szCs w:val="20"/>
              </w:rPr>
              <w:t>Парнинской</w:t>
            </w:r>
            <w:proofErr w:type="spellEnd"/>
            <w:r w:rsidRPr="006A33E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A33E0">
              <w:rPr>
                <w:rFonts w:ascii="Times New Roman" w:hAnsi="Times New Roman" w:cs="Times New Roman"/>
                <w:sz w:val="20"/>
                <w:szCs w:val="20"/>
              </w:rPr>
              <w:t>Шушенской</w:t>
            </w:r>
            <w:proofErr w:type="spellEnd"/>
            <w:r w:rsidRPr="006A33E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A33E0">
              <w:rPr>
                <w:rFonts w:ascii="Times New Roman" w:hAnsi="Times New Roman" w:cs="Times New Roman"/>
                <w:sz w:val="20"/>
                <w:szCs w:val="20"/>
              </w:rPr>
              <w:t>Родниковской</w:t>
            </w:r>
            <w:proofErr w:type="spellEnd"/>
            <w:r w:rsidRPr="006A33E0">
              <w:rPr>
                <w:rFonts w:ascii="Times New Roman" w:hAnsi="Times New Roman" w:cs="Times New Roman"/>
                <w:sz w:val="20"/>
                <w:szCs w:val="20"/>
              </w:rPr>
              <w:t xml:space="preserve"> школ, ДЮЦ)</w:t>
            </w:r>
          </w:p>
          <w:p w14:paraId="318D55E8" w14:textId="1FE0FCC2" w:rsidR="00DD5BD2" w:rsidRPr="00CD7F65" w:rsidRDefault="00DD5BD2" w:rsidP="00DD5B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90652" w14:textId="77777777" w:rsidR="00DD5BD2" w:rsidRPr="00CD7F65" w:rsidRDefault="00DD5BD2" w:rsidP="00DD5B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F65">
              <w:rPr>
                <w:rFonts w:ascii="Times New Roman" w:hAnsi="Times New Roman" w:cs="Times New Roman"/>
                <w:sz w:val="24"/>
                <w:szCs w:val="24"/>
              </w:rPr>
              <w:t>Заплюйсвечко</w:t>
            </w:r>
            <w:proofErr w:type="spellEnd"/>
            <w:r w:rsidRPr="00CD7F65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14:paraId="162562E0" w14:textId="63D43CF2" w:rsidR="00DD5BD2" w:rsidRPr="00CD7F65" w:rsidRDefault="00DD5BD2" w:rsidP="00DD5B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F65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EEAB1" w14:textId="22CF8547" w:rsidR="00DD5BD2" w:rsidRPr="00CD7F65" w:rsidRDefault="00DD5BD2" w:rsidP="00DD5B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F65">
              <w:rPr>
                <w:rFonts w:ascii="Times New Roman" w:hAnsi="Times New Roman" w:cs="Times New Roman"/>
                <w:sz w:val="24"/>
                <w:szCs w:val="24"/>
              </w:rPr>
              <w:t>Обучающиеся, педагоги ОУ</w:t>
            </w:r>
          </w:p>
        </w:tc>
      </w:tr>
      <w:tr w:rsidR="00DD5BD2" w:rsidRPr="00B80FB5" w14:paraId="3CF5F2E1" w14:textId="77777777" w:rsidTr="000E6CF5">
        <w:trPr>
          <w:gridAfter w:val="1"/>
          <w:wAfter w:w="3" w:type="pct"/>
          <w:trHeight w:val="954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B780E" w14:textId="68304DE8" w:rsidR="00DD5BD2" w:rsidRDefault="00DD5BD2" w:rsidP="00DD5BD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6.12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98827" w14:textId="6851EAA9" w:rsidR="00DD5BD2" w:rsidRPr="001842C2" w:rsidRDefault="00DD5BD2" w:rsidP="00DD5BD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00">
              <w:rPr>
                <w:rFonts w:ascii="Times New Roman" w:hAnsi="Times New Roman"/>
                <w:sz w:val="24"/>
                <w:szCs w:val="24"/>
              </w:rPr>
              <w:t>Е-2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91C8D" w14:textId="29A4348E" w:rsidR="00DD5BD2" w:rsidRPr="00CD7F65" w:rsidRDefault="00DD5BD2" w:rsidP="00DD5BD2">
            <w:pPr>
              <w:pStyle w:val="a6"/>
              <w:spacing w:before="0" w:beforeAutospacing="0" w:after="0" w:afterAutospacing="0"/>
              <w:jc w:val="both"/>
            </w:pPr>
            <w:r w:rsidRPr="00577300">
              <w:t>Кубок КВН «На районе», в рамках деятельности муниципального штаба флагманской программы КВН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D8E5" w14:textId="77777777" w:rsidR="00DD5BD2" w:rsidRDefault="00DD5BD2" w:rsidP="00DD5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300">
              <w:rPr>
                <w:rFonts w:ascii="Times New Roman" w:hAnsi="Times New Roman" w:cs="Times New Roman"/>
                <w:sz w:val="24"/>
                <w:szCs w:val="24"/>
              </w:rPr>
              <w:t>24.11.2024</w:t>
            </w:r>
          </w:p>
          <w:p w14:paraId="17394C01" w14:textId="65210908" w:rsidR="00DD5BD2" w:rsidRDefault="00DD5BD2" w:rsidP="00DD5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ОДК с. Холмогорское 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84D39" w14:textId="77777777" w:rsidR="00DD5BD2" w:rsidRPr="00577300" w:rsidRDefault="00DD5BD2" w:rsidP="00DD5B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7300">
              <w:rPr>
                <w:rFonts w:ascii="Times New Roman" w:hAnsi="Times New Roman" w:cs="Times New Roman"/>
                <w:sz w:val="24"/>
                <w:szCs w:val="24"/>
              </w:rPr>
              <w:t>Заплюйсвечко</w:t>
            </w:r>
            <w:proofErr w:type="spellEnd"/>
            <w:r w:rsidRPr="00577300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14:paraId="0C2582BB" w14:textId="13E7462C" w:rsidR="00DD5BD2" w:rsidRPr="00CD7F65" w:rsidRDefault="00DD5BD2" w:rsidP="00DD5B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300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4F489" w14:textId="2A7BBDE2" w:rsidR="00DD5BD2" w:rsidRPr="00CD7F65" w:rsidRDefault="00DD5BD2" w:rsidP="00DD5B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300">
              <w:rPr>
                <w:rFonts w:ascii="Times New Roman" w:hAnsi="Times New Roman" w:cs="Times New Roman"/>
                <w:sz w:val="24"/>
                <w:szCs w:val="24"/>
              </w:rPr>
              <w:t>Обучающиеся, педагоги ОУ</w:t>
            </w:r>
          </w:p>
        </w:tc>
      </w:tr>
      <w:tr w:rsidR="00DD5BD2" w:rsidRPr="00B80FB5" w14:paraId="180548CB" w14:textId="77777777" w:rsidTr="00F8434C">
        <w:trPr>
          <w:gridAfter w:val="1"/>
          <w:wAfter w:w="3" w:type="pct"/>
          <w:trHeight w:val="954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FB4E0" w14:textId="7A5486DD" w:rsidR="00DD5BD2" w:rsidRDefault="00DD5BD2" w:rsidP="00DD5BD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6.13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AD822" w14:textId="77777777" w:rsidR="00DD5BD2" w:rsidRPr="001842C2" w:rsidRDefault="00DD5BD2" w:rsidP="00DD5BD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5344" w14:textId="3E1BC61E" w:rsidR="00DD5BD2" w:rsidRPr="008612B2" w:rsidRDefault="00DD5BD2" w:rsidP="00DD5BD2">
            <w:pPr>
              <w:pStyle w:val="a6"/>
              <w:spacing w:before="0" w:beforeAutospacing="0" w:after="0" w:afterAutospacing="0"/>
              <w:jc w:val="both"/>
              <w:rPr>
                <w:highlight w:val="yellow"/>
              </w:rPr>
            </w:pPr>
            <w:r w:rsidRPr="009156FB">
              <w:rPr>
                <w:lang w:val="en-US"/>
              </w:rPr>
              <w:t>XXX</w:t>
            </w:r>
            <w:r w:rsidRPr="009156FB">
              <w:t xml:space="preserve"> учебно-исследовательская конференция школьников ШМО «Первые шаги</w:t>
            </w:r>
            <w:r>
              <w:t xml:space="preserve"> в науку», посвященная</w:t>
            </w:r>
            <w:r w:rsidRPr="009156FB">
              <w:t xml:space="preserve"> 80-летию Победы в Великой Отечественной войне</w:t>
            </w:r>
            <w:r>
              <w:t xml:space="preserve"> (школьный этап)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1130C" w14:textId="779D55D6" w:rsidR="00DD5BD2" w:rsidRPr="008612B2" w:rsidRDefault="00DD5BD2" w:rsidP="00DD5BD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156FB">
              <w:rPr>
                <w:rFonts w:ascii="Times New Roman" w:hAnsi="Times New Roman" w:cs="Times New Roman"/>
              </w:rPr>
              <w:t>С 25</w:t>
            </w:r>
            <w:r>
              <w:rPr>
                <w:rFonts w:ascii="Times New Roman" w:hAnsi="Times New Roman" w:cs="Times New Roman"/>
              </w:rPr>
              <w:t>.10</w:t>
            </w:r>
            <w:r w:rsidRPr="009156FB">
              <w:rPr>
                <w:rFonts w:ascii="Times New Roman" w:hAnsi="Times New Roman" w:cs="Times New Roman"/>
              </w:rPr>
              <w:t xml:space="preserve"> по 29</w:t>
            </w:r>
            <w:r>
              <w:rPr>
                <w:rFonts w:ascii="Times New Roman" w:hAnsi="Times New Roman" w:cs="Times New Roman"/>
              </w:rPr>
              <w:t>.11.</w:t>
            </w:r>
            <w:r w:rsidRPr="009156FB">
              <w:rPr>
                <w:rFonts w:ascii="Times New Roman" w:hAnsi="Times New Roman" w:cs="Times New Roman"/>
              </w:rPr>
              <w:t xml:space="preserve"> 2024 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87CE" w14:textId="4D73FA24" w:rsidR="00DD5BD2" w:rsidRPr="008612B2" w:rsidRDefault="00DD5BD2" w:rsidP="00DD5B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15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Фёдорова Т.А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AB882" w14:textId="75501D5A" w:rsidR="00DD5BD2" w:rsidRPr="008612B2" w:rsidRDefault="00DD5BD2" w:rsidP="00DD5B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156FB">
              <w:rPr>
                <w:rFonts w:ascii="Times New Roman" w:hAnsi="Times New Roman" w:cs="Times New Roman"/>
              </w:rPr>
              <w:t>Обучающиеся ОУ</w:t>
            </w:r>
          </w:p>
        </w:tc>
      </w:tr>
      <w:tr w:rsidR="00DD5BD2" w:rsidRPr="00B80FB5" w14:paraId="4D98AFF1" w14:textId="77777777" w:rsidTr="00F8434C">
        <w:trPr>
          <w:gridAfter w:val="1"/>
          <w:wAfter w:w="3" w:type="pct"/>
          <w:trHeight w:val="192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C1B83" w14:textId="41DEBAE0" w:rsidR="00DD5BD2" w:rsidRDefault="00DD5BD2" w:rsidP="00DD5BD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6.14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85C43" w14:textId="7934493E" w:rsidR="00DD5BD2" w:rsidRPr="00306B54" w:rsidRDefault="00DD5BD2" w:rsidP="00DD5BD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0C5">
              <w:rPr>
                <w:rFonts w:ascii="Times New Roman" w:hAnsi="Times New Roman"/>
                <w:sz w:val="24"/>
                <w:szCs w:val="24"/>
              </w:rPr>
              <w:t>Е-2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850EE" w14:textId="1B2B1681" w:rsidR="00DD5BD2" w:rsidRPr="00860FC4" w:rsidRDefault="00DD5BD2" w:rsidP="00DD5BD2">
            <w:pPr>
              <w:pStyle w:val="a6"/>
              <w:spacing w:before="0" w:beforeAutospacing="0" w:after="0" w:afterAutospacing="0"/>
            </w:pPr>
            <w:r w:rsidRPr="00860FC4">
              <w:t xml:space="preserve">Мероприятия, посвященные Дню матери 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58518" w14:textId="5F0B165F" w:rsidR="00DD5BD2" w:rsidRPr="00320275" w:rsidRDefault="00DD5BD2" w:rsidP="00DD5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275">
              <w:rPr>
                <w:rFonts w:ascii="Times New Roman" w:hAnsi="Times New Roman" w:cs="Times New Roman"/>
                <w:sz w:val="24"/>
                <w:szCs w:val="24"/>
              </w:rPr>
              <w:t>26.11.2024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62D9A" w14:textId="77777777" w:rsidR="00DD5BD2" w:rsidRPr="00860FC4" w:rsidRDefault="00DD5BD2" w:rsidP="00DD5B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FC4">
              <w:rPr>
                <w:rFonts w:ascii="Times New Roman" w:hAnsi="Times New Roman" w:cs="Times New Roman"/>
                <w:sz w:val="24"/>
                <w:szCs w:val="24"/>
              </w:rPr>
              <w:t>Заплюйсвечко</w:t>
            </w:r>
            <w:proofErr w:type="spellEnd"/>
            <w:r w:rsidRPr="00860FC4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14:paraId="044F99E7" w14:textId="35F046C9" w:rsidR="00DD5BD2" w:rsidRPr="00860FC4" w:rsidRDefault="00DD5BD2" w:rsidP="00DD5B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FC4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FDE86" w14:textId="5DD85EB1" w:rsidR="00DD5BD2" w:rsidRPr="00306B54" w:rsidRDefault="00DD5BD2" w:rsidP="00DD5B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B54">
              <w:rPr>
                <w:rFonts w:ascii="Times New Roman" w:hAnsi="Times New Roman" w:cs="Times New Roman"/>
                <w:sz w:val="24"/>
                <w:szCs w:val="24"/>
              </w:rPr>
              <w:t>Обучающиеся, педагоги ОУ</w:t>
            </w:r>
          </w:p>
        </w:tc>
      </w:tr>
      <w:tr w:rsidR="00DD5BD2" w:rsidRPr="00B80FB5" w14:paraId="4418C3CA" w14:textId="77777777" w:rsidTr="00F8434C">
        <w:trPr>
          <w:gridAfter w:val="1"/>
          <w:wAfter w:w="3" w:type="pct"/>
          <w:trHeight w:val="192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4BE32" w14:textId="4E7B7C54" w:rsidR="00DD5BD2" w:rsidRDefault="00DD5BD2" w:rsidP="00DD5BD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6.15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157B5" w14:textId="77777777" w:rsidR="00DD5BD2" w:rsidRPr="004020C5" w:rsidRDefault="00DD5BD2" w:rsidP="00DD5BD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EA8E6" w14:textId="3FBBBA0F" w:rsidR="00DD5BD2" w:rsidRPr="00860FC4" w:rsidRDefault="00DD5BD2" w:rsidP="00DD5BD2">
            <w:pPr>
              <w:pStyle w:val="a6"/>
              <w:spacing w:before="0" w:beforeAutospacing="0" w:after="0" w:afterAutospacing="0"/>
            </w:pPr>
            <w:r w:rsidRPr="009156FB">
              <w:t>Финальный этап краевого молодежного форума «Научно-технический потенциал Сибири»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7B55" w14:textId="77777777" w:rsidR="00DD5BD2" w:rsidRDefault="00DD5BD2" w:rsidP="00DD5BD2">
            <w:pPr>
              <w:jc w:val="center"/>
              <w:rPr>
                <w:rFonts w:ascii="Times New Roman" w:hAnsi="Times New Roman" w:cs="Times New Roman"/>
              </w:rPr>
            </w:pPr>
            <w:r w:rsidRPr="009156FB">
              <w:rPr>
                <w:rFonts w:ascii="Times New Roman" w:hAnsi="Times New Roman" w:cs="Times New Roman"/>
              </w:rPr>
              <w:t>27</w:t>
            </w:r>
            <w:r>
              <w:rPr>
                <w:rFonts w:ascii="Times New Roman" w:hAnsi="Times New Roman" w:cs="Times New Roman"/>
              </w:rPr>
              <w:t xml:space="preserve"> –</w:t>
            </w:r>
            <w:r w:rsidRPr="009156FB">
              <w:rPr>
                <w:rFonts w:ascii="Times New Roman" w:hAnsi="Times New Roman" w:cs="Times New Roman"/>
              </w:rPr>
              <w:t xml:space="preserve"> 29</w:t>
            </w:r>
            <w:r>
              <w:rPr>
                <w:rFonts w:ascii="Times New Roman" w:hAnsi="Times New Roman" w:cs="Times New Roman"/>
              </w:rPr>
              <w:t>.11.</w:t>
            </w:r>
            <w:r w:rsidRPr="009156FB">
              <w:rPr>
                <w:rFonts w:ascii="Times New Roman" w:hAnsi="Times New Roman" w:cs="Times New Roman"/>
              </w:rPr>
              <w:t xml:space="preserve">2024  </w:t>
            </w:r>
          </w:p>
          <w:p w14:paraId="520259D8" w14:textId="464E7F7B" w:rsidR="00DD5BD2" w:rsidRPr="00320275" w:rsidRDefault="00DD5BD2" w:rsidP="00DD5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6FB">
              <w:rPr>
                <w:rFonts w:ascii="Times New Roman" w:hAnsi="Times New Roman" w:cs="Times New Roman"/>
              </w:rPr>
              <w:t>(г.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156FB">
              <w:rPr>
                <w:rFonts w:ascii="Times New Roman" w:hAnsi="Times New Roman" w:cs="Times New Roman"/>
              </w:rPr>
              <w:t>Красноярск)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D8896" w14:textId="15C4AA46" w:rsidR="00DD5BD2" w:rsidRPr="00860FC4" w:rsidRDefault="00DD5BD2" w:rsidP="00DD5B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Фёдорова Т.А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DC985" w14:textId="34C4FC46" w:rsidR="00DD5BD2" w:rsidRPr="00306B54" w:rsidRDefault="00DD5BD2" w:rsidP="00DD5B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6FB">
              <w:rPr>
                <w:rFonts w:ascii="Times New Roman" w:hAnsi="Times New Roman" w:cs="Times New Roman"/>
              </w:rPr>
              <w:t xml:space="preserve">Обучающиеся </w:t>
            </w:r>
            <w:r>
              <w:rPr>
                <w:rFonts w:ascii="Times New Roman" w:hAnsi="Times New Roman" w:cs="Times New Roman"/>
              </w:rPr>
              <w:t>ОУ</w:t>
            </w:r>
          </w:p>
        </w:tc>
      </w:tr>
      <w:tr w:rsidR="00DD5BD2" w:rsidRPr="00B80FB5" w14:paraId="6042DC31" w14:textId="77777777" w:rsidTr="00F8434C">
        <w:trPr>
          <w:gridAfter w:val="1"/>
          <w:wAfter w:w="3" w:type="pct"/>
          <w:trHeight w:val="192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842C2" w14:textId="0A21C215" w:rsidR="00DD5BD2" w:rsidRDefault="00DD5BD2" w:rsidP="00DD5BD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6.16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5D575" w14:textId="77777777" w:rsidR="00DD5BD2" w:rsidRPr="004020C5" w:rsidRDefault="00DD5BD2" w:rsidP="00DD5BD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AC032" w14:textId="6AB8BFEC" w:rsidR="00DD5BD2" w:rsidRPr="009156FB" w:rsidRDefault="00DD5BD2" w:rsidP="00DD5BD2">
            <w:pPr>
              <w:pStyle w:val="a6"/>
              <w:spacing w:before="0" w:beforeAutospacing="0" w:after="0" w:afterAutospacing="0"/>
            </w:pPr>
            <w:r>
              <w:t>Муниципальный интеллектуальный конкурс «Эрудит»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1E13" w14:textId="4CA7BA0B" w:rsidR="00DD5BD2" w:rsidRPr="009156FB" w:rsidRDefault="00DD5BD2" w:rsidP="00DD5B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29.11.2024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A858E" w14:textId="599914C2" w:rsidR="00DD5BD2" w:rsidRPr="009156FB" w:rsidRDefault="00DD5BD2" w:rsidP="00DD5B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Фёдорова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Е.М.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2A3CF" w14:textId="60BE2B5E" w:rsidR="00DD5BD2" w:rsidRPr="009156FB" w:rsidRDefault="00DD5BD2" w:rsidP="00DD5B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156FB">
              <w:rPr>
                <w:rFonts w:ascii="Times New Roman" w:hAnsi="Times New Roman" w:cs="Times New Roman"/>
              </w:rPr>
              <w:t xml:space="preserve">Обучающиеся </w:t>
            </w:r>
            <w:r>
              <w:rPr>
                <w:rFonts w:ascii="Times New Roman" w:hAnsi="Times New Roman" w:cs="Times New Roman"/>
              </w:rPr>
              <w:t xml:space="preserve">ОУ 5-7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</w:tr>
      <w:tr w:rsidR="00DD5BD2" w:rsidRPr="00B80FB5" w14:paraId="1E559C86" w14:textId="77777777" w:rsidTr="00F8434C">
        <w:trPr>
          <w:gridAfter w:val="1"/>
          <w:wAfter w:w="3" w:type="pct"/>
          <w:trHeight w:val="192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81D86" w14:textId="578B8D0D" w:rsidR="00DD5BD2" w:rsidRDefault="00DD5BD2" w:rsidP="00DD5BD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6.17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177D2" w14:textId="77777777" w:rsidR="00DD5BD2" w:rsidRPr="004020C5" w:rsidRDefault="00DD5BD2" w:rsidP="00DD5BD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E7A78" w14:textId="202BBEC2" w:rsidR="00DD5BD2" w:rsidRDefault="00DD5BD2" w:rsidP="00DD5BD2">
            <w:pPr>
              <w:pStyle w:val="a6"/>
              <w:spacing w:before="0" w:beforeAutospacing="0" w:after="0" w:afterAutospacing="0"/>
            </w:pPr>
            <w:r>
              <w:t>Мероприятия</w:t>
            </w:r>
            <w:r w:rsidR="000A18FC">
              <w:t>,</w:t>
            </w:r>
            <w:r>
              <w:t xml:space="preserve"> посвященные Дню Государственного герба Российской Федерации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3CDC" w14:textId="12122F85" w:rsidR="00DD5BD2" w:rsidRDefault="00DD5BD2" w:rsidP="00DD5B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30.11.2024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4BA16" w14:textId="13B9C25E" w:rsidR="00DD5BD2" w:rsidRPr="009156FB" w:rsidRDefault="00DD5BD2" w:rsidP="00DD5B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Заплюйсвечко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3A2B4" w14:textId="50A354BE" w:rsidR="00DD5BD2" w:rsidRPr="009156FB" w:rsidRDefault="00DD5BD2" w:rsidP="00DD5B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 ОУ</w:t>
            </w:r>
          </w:p>
        </w:tc>
      </w:tr>
      <w:tr w:rsidR="00DD5BD2" w:rsidRPr="00B80FB5" w14:paraId="74E207FB" w14:textId="77777777" w:rsidTr="00F8434C">
        <w:trPr>
          <w:gridAfter w:val="1"/>
          <w:wAfter w:w="3" w:type="pct"/>
          <w:trHeight w:val="192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770AE" w14:textId="17F99C8C" w:rsidR="00DD5BD2" w:rsidRDefault="00DD5BD2" w:rsidP="00DD5BD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AB853" w14:textId="7D20360D" w:rsidR="00DD5BD2" w:rsidRPr="004020C5" w:rsidRDefault="00DD5BD2" w:rsidP="00DD5BD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6FB">
              <w:rPr>
                <w:rFonts w:ascii="Times New Roman" w:hAnsi="Times New Roman" w:cs="Times New Roman"/>
                <w:sz w:val="24"/>
                <w:szCs w:val="24"/>
              </w:rPr>
              <w:t xml:space="preserve">   Е2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E1E53" w14:textId="1980A6CD" w:rsidR="00DD5BD2" w:rsidRDefault="00DD5BD2" w:rsidP="00DD5BD2">
            <w:pPr>
              <w:pStyle w:val="a6"/>
              <w:spacing w:before="0" w:beforeAutospacing="0" w:after="0" w:afterAutospacing="0"/>
            </w:pPr>
            <w:r w:rsidRPr="009156FB">
              <w:t xml:space="preserve">Проведение мероприятий в рамках проекта «Билет в будущее» (диагностика, </w:t>
            </w:r>
            <w:proofErr w:type="spellStart"/>
            <w:r w:rsidRPr="009156FB">
              <w:t>пр</w:t>
            </w:r>
            <w:r>
              <w:t>о</w:t>
            </w:r>
            <w:r w:rsidRPr="009156FB">
              <w:t>фпробы</w:t>
            </w:r>
            <w:proofErr w:type="spellEnd"/>
            <w:r w:rsidRPr="009156FB">
              <w:t>, экскурсии)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E0548" w14:textId="78481F1E" w:rsidR="00DD5BD2" w:rsidRDefault="00DD5BD2" w:rsidP="00DD5BD2">
            <w:pPr>
              <w:jc w:val="center"/>
              <w:rPr>
                <w:rFonts w:ascii="Times New Roman" w:hAnsi="Times New Roman" w:cs="Times New Roman"/>
              </w:rPr>
            </w:pPr>
            <w:r w:rsidRPr="009156FB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D7EAA" w14:textId="01DEB225" w:rsidR="00DD5BD2" w:rsidRPr="009156FB" w:rsidRDefault="00DD5BD2" w:rsidP="00DD5B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6FB">
              <w:rPr>
                <w:rFonts w:ascii="Times New Roman" w:hAnsi="Times New Roman" w:cs="Times New Roman"/>
                <w:sz w:val="24"/>
                <w:szCs w:val="24"/>
              </w:rPr>
              <w:t xml:space="preserve">Воробьёва Г. Г. 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4ECD0" w14:textId="77777777" w:rsidR="00DD5BD2" w:rsidRPr="009156FB" w:rsidRDefault="00DD5BD2" w:rsidP="00DD5BD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6FB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ОУ </w:t>
            </w:r>
          </w:p>
          <w:p w14:paraId="02A0FBA1" w14:textId="55DDCA52" w:rsidR="00DD5BD2" w:rsidRPr="009156FB" w:rsidRDefault="00DD5BD2" w:rsidP="00DD5B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156FB">
              <w:rPr>
                <w:rFonts w:ascii="Times New Roman" w:hAnsi="Times New Roman" w:cs="Times New Roman"/>
                <w:sz w:val="24"/>
                <w:szCs w:val="24"/>
              </w:rPr>
              <w:t>Педагоги ОУ</w:t>
            </w:r>
          </w:p>
        </w:tc>
      </w:tr>
      <w:tr w:rsidR="00DD5BD2" w:rsidRPr="00B80FB5" w14:paraId="32DDB17A" w14:textId="77777777" w:rsidTr="000E6CF5">
        <w:trPr>
          <w:gridAfter w:val="1"/>
          <w:wAfter w:w="3" w:type="pct"/>
          <w:trHeight w:val="192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1A2FD" w14:textId="78CF5EB1" w:rsidR="00DD5BD2" w:rsidRPr="00577300" w:rsidRDefault="00DD5BD2" w:rsidP="00DD5BD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6.19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66B78" w14:textId="27681ABC" w:rsidR="00DD5BD2" w:rsidRPr="00577300" w:rsidRDefault="00DD5BD2" w:rsidP="00DD5BD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Е-2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5D733" w14:textId="5FD65418" w:rsidR="00DD5BD2" w:rsidRPr="00577300" w:rsidRDefault="00DD5BD2" w:rsidP="00DD5BD2">
            <w:pPr>
              <w:pStyle w:val="a6"/>
              <w:spacing w:before="0" w:beforeAutospacing="0" w:after="0" w:afterAutospacing="0"/>
            </w:pPr>
            <w:r w:rsidRPr="00860FC4">
              <w:t>Муниципальный конкурс на лучший проект по ландшафтному дизайну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D9C0F" w14:textId="3C650698" w:rsidR="00DD5BD2" w:rsidRPr="00577300" w:rsidRDefault="00DD5BD2" w:rsidP="00DD5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AC1F3" w14:textId="77777777" w:rsidR="00DD5BD2" w:rsidRPr="00860FC4" w:rsidRDefault="00DD5BD2" w:rsidP="00DD5B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ИМО</w:t>
            </w:r>
          </w:p>
          <w:p w14:paraId="1F88F82B" w14:textId="39AF3AC1" w:rsidR="00DD5BD2" w:rsidRPr="00577300" w:rsidRDefault="00DD5BD2" w:rsidP="00DD5B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ОУ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541E4" w14:textId="126DCFCA" w:rsidR="00DD5BD2" w:rsidRPr="00577300" w:rsidRDefault="00DD5BD2" w:rsidP="00DD5B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Обучающиеся, педагоги ОУ</w:t>
            </w:r>
          </w:p>
        </w:tc>
      </w:tr>
      <w:tr w:rsidR="00DD5BD2" w:rsidRPr="00B80FB5" w14:paraId="03FC9682" w14:textId="77777777" w:rsidTr="00F8434C">
        <w:trPr>
          <w:gridAfter w:val="1"/>
          <w:wAfter w:w="3" w:type="pct"/>
          <w:trHeight w:val="192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7D71A" w14:textId="0529136C" w:rsidR="00DD5BD2" w:rsidRDefault="00DD5BD2" w:rsidP="00DD5BD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6.20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3B592" w14:textId="09641F40" w:rsidR="00DD5BD2" w:rsidRPr="004020C5" w:rsidRDefault="00DD5BD2" w:rsidP="00DD5BD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Е-2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97390" w14:textId="4E089DD4" w:rsidR="00DD5BD2" w:rsidRPr="00860FC4" w:rsidRDefault="00DD5BD2" w:rsidP="00DD5BD2">
            <w:pPr>
              <w:pStyle w:val="a6"/>
              <w:spacing w:before="0" w:beforeAutospacing="0" w:after="0" w:afterAutospacing="0"/>
            </w:pPr>
            <w:r w:rsidRPr="00E0614E">
              <w:t xml:space="preserve">Муниципальный этап всероссийских спортивных соревнований школьников «Президентские спортивные игры» по </w:t>
            </w:r>
            <w:r>
              <w:t>баскетболу 3х3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34D21" w14:textId="77777777" w:rsidR="00DD5BD2" w:rsidRDefault="00DD5BD2" w:rsidP="00DD5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22.11.2024</w:t>
            </w:r>
          </w:p>
          <w:p w14:paraId="1A1326C5" w14:textId="26961FD4" w:rsidR="00DD5BD2" w:rsidRPr="00A1096D" w:rsidRDefault="00DD5BD2" w:rsidP="00DD5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96D">
              <w:rPr>
                <w:rFonts w:ascii="Times New Roman" w:hAnsi="Times New Roman" w:cs="Times New Roman"/>
                <w:sz w:val="20"/>
                <w:szCs w:val="20"/>
              </w:rPr>
              <w:t>(МБУ ДО "СШ Шарыповского МО")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1F48B" w14:textId="77777777" w:rsidR="00DD5BD2" w:rsidRPr="00E0614E" w:rsidRDefault="00DD5BD2" w:rsidP="00DD5B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614E">
              <w:rPr>
                <w:rFonts w:ascii="Times New Roman" w:hAnsi="Times New Roman" w:cs="Times New Roman"/>
                <w:sz w:val="24"/>
                <w:szCs w:val="24"/>
              </w:rPr>
              <w:t>Шурдукова</w:t>
            </w:r>
            <w:proofErr w:type="spellEnd"/>
            <w:r w:rsidRPr="00E0614E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14:paraId="6BC303AB" w14:textId="3DFF57BB" w:rsidR="00DD5BD2" w:rsidRDefault="00DD5BD2" w:rsidP="00DD5B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14E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0A87D" w14:textId="3582E92B" w:rsidR="00DD5BD2" w:rsidRPr="00306B54" w:rsidRDefault="00DD5BD2" w:rsidP="00DD5B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14E">
              <w:rPr>
                <w:rFonts w:ascii="Times New Roman" w:hAnsi="Times New Roman" w:cs="Times New Roman"/>
                <w:sz w:val="24"/>
                <w:szCs w:val="24"/>
              </w:rPr>
              <w:t>Обучающиеся ОУ, педагогические работники ОУ</w:t>
            </w:r>
          </w:p>
        </w:tc>
      </w:tr>
      <w:tr w:rsidR="00DD5BD2" w:rsidRPr="00B80FB5" w14:paraId="45852D0A" w14:textId="77777777" w:rsidTr="000E6CF5">
        <w:trPr>
          <w:gridAfter w:val="1"/>
          <w:wAfter w:w="3" w:type="pct"/>
          <w:trHeight w:val="192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D0CF9" w14:textId="490C38B9" w:rsidR="00DD5BD2" w:rsidRDefault="00DD5BD2" w:rsidP="00DD5BD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6.21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7A9F6" w14:textId="0D2D465E" w:rsidR="00DD5BD2" w:rsidRPr="00306B54" w:rsidRDefault="00DD5BD2" w:rsidP="00DD5BD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0C5">
              <w:rPr>
                <w:rFonts w:ascii="Times New Roman" w:hAnsi="Times New Roman"/>
                <w:sz w:val="24"/>
                <w:szCs w:val="24"/>
              </w:rPr>
              <w:t>Е-2</w:t>
            </w:r>
          </w:p>
        </w:tc>
        <w:tc>
          <w:tcPr>
            <w:tcW w:w="2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025B9" w14:textId="1CF12EEF" w:rsidR="00DD5BD2" w:rsidRPr="00524556" w:rsidRDefault="00DD5BD2" w:rsidP="00DD5B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556">
              <w:rPr>
                <w:rFonts w:ascii="Times New Roman" w:hAnsi="Times New Roman" w:cs="Times New Roman"/>
                <w:sz w:val="24"/>
                <w:szCs w:val="24"/>
              </w:rPr>
              <w:t>Краевая профилактическая акция «Молодежь выбирает жизнь»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75B9A" w14:textId="6BA255CC" w:rsidR="00DD5BD2" w:rsidRPr="00860FC4" w:rsidRDefault="00DD5BD2" w:rsidP="00DD5B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FC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25E2E" w14:textId="77777777" w:rsidR="00DD5BD2" w:rsidRPr="00860FC4" w:rsidRDefault="00DD5BD2" w:rsidP="00DD5B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FC4">
              <w:rPr>
                <w:rFonts w:ascii="Times New Roman" w:hAnsi="Times New Roman" w:cs="Times New Roman"/>
                <w:sz w:val="24"/>
                <w:szCs w:val="24"/>
              </w:rPr>
              <w:t>Заплюйсвечко</w:t>
            </w:r>
            <w:proofErr w:type="spellEnd"/>
            <w:r w:rsidRPr="00860FC4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14:paraId="571F80D4" w14:textId="34A3FA48" w:rsidR="00DD5BD2" w:rsidRPr="00860FC4" w:rsidRDefault="00DD5BD2" w:rsidP="00DD5B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FC4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E2F30" w14:textId="11C56165" w:rsidR="00DD5BD2" w:rsidRPr="00306B54" w:rsidRDefault="00DD5BD2" w:rsidP="00DD5B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B54">
              <w:rPr>
                <w:rFonts w:ascii="Times New Roman" w:hAnsi="Times New Roman" w:cs="Times New Roman"/>
                <w:sz w:val="24"/>
                <w:szCs w:val="24"/>
              </w:rPr>
              <w:t>Обучающиеся ОУ, педагогические работники ОУ</w:t>
            </w:r>
          </w:p>
        </w:tc>
      </w:tr>
      <w:tr w:rsidR="00DD5BD2" w:rsidRPr="00B80FB5" w14:paraId="577A8D3F" w14:textId="77777777" w:rsidTr="00F8434C">
        <w:trPr>
          <w:gridAfter w:val="1"/>
          <w:wAfter w:w="3" w:type="pct"/>
          <w:trHeight w:val="192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DA1FD" w14:textId="2475E6B5" w:rsidR="00DD5BD2" w:rsidRDefault="00DD5BD2" w:rsidP="00DD5BD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6.22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C3A16" w14:textId="6CA04C0A" w:rsidR="00DD5BD2" w:rsidRPr="00306B54" w:rsidRDefault="00DD5BD2" w:rsidP="00DD5BD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0C5">
              <w:rPr>
                <w:rFonts w:ascii="Times New Roman" w:hAnsi="Times New Roman"/>
                <w:sz w:val="24"/>
                <w:szCs w:val="24"/>
              </w:rPr>
              <w:t>Е-2</w:t>
            </w:r>
          </w:p>
        </w:tc>
        <w:tc>
          <w:tcPr>
            <w:tcW w:w="2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D02F0" w14:textId="5C9206DB" w:rsidR="00DD5BD2" w:rsidRPr="00860FC4" w:rsidRDefault="00DD5BD2" w:rsidP="00DD5BD2">
            <w:pPr>
              <w:pStyle w:val="a6"/>
              <w:spacing w:before="0" w:beforeAutospacing="0" w:after="0" w:afterAutospacing="0"/>
            </w:pPr>
            <w:r>
              <w:t>Всероссийская олимпиада школьников (муниципальный этап)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6535B" w14:textId="691DD6B3" w:rsidR="00DD5BD2" w:rsidRPr="00860FC4" w:rsidRDefault="00DD5BD2" w:rsidP="00DD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27462" w14:textId="77777777" w:rsidR="00DD5BD2" w:rsidRDefault="00DD5BD2" w:rsidP="00DD5B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К.О.</w:t>
            </w:r>
          </w:p>
          <w:p w14:paraId="24478B9C" w14:textId="16F7A7E6" w:rsidR="00DD5BD2" w:rsidRPr="00860FC4" w:rsidRDefault="00DD5BD2" w:rsidP="00DD5B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3A414" w14:textId="35F0E34B" w:rsidR="00DD5BD2" w:rsidRPr="00306B54" w:rsidRDefault="00DD5BD2" w:rsidP="00DD5B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ОУ</w:t>
            </w:r>
          </w:p>
        </w:tc>
      </w:tr>
      <w:tr w:rsidR="00DD5BD2" w:rsidRPr="00B80FB5" w14:paraId="1B8F9EC3" w14:textId="77777777" w:rsidTr="00F8434C">
        <w:trPr>
          <w:gridAfter w:val="1"/>
          <w:wAfter w:w="3" w:type="pct"/>
          <w:trHeight w:val="192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F564D" w14:textId="2AE7FBF2" w:rsidR="00DD5BD2" w:rsidRDefault="00DD5BD2" w:rsidP="00DD5BD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6.23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EBDFC" w14:textId="646ABBC8" w:rsidR="00DD5BD2" w:rsidRPr="00D25FF1" w:rsidRDefault="00DD5BD2" w:rsidP="00DD5BD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FF1">
              <w:rPr>
                <w:rFonts w:ascii="Times New Roman" w:hAnsi="Times New Roman" w:cs="Times New Roman"/>
                <w:sz w:val="24"/>
                <w:szCs w:val="24"/>
              </w:rPr>
              <w:t>Е-2</w:t>
            </w:r>
          </w:p>
        </w:tc>
        <w:tc>
          <w:tcPr>
            <w:tcW w:w="2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9F5D1" w14:textId="6EF01EA4" w:rsidR="00DD5BD2" w:rsidRPr="00860FC4" w:rsidRDefault="00DD5BD2" w:rsidP="00DD5BD2">
            <w:pPr>
              <w:pStyle w:val="a6"/>
              <w:spacing w:after="0"/>
            </w:pPr>
            <w:r>
              <w:t>Всероссийский день правовой помощи</w:t>
            </w:r>
            <w:r>
              <w:tab/>
            </w:r>
            <w:r>
              <w:tab/>
            </w:r>
            <w:r>
              <w:tab/>
            </w:r>
          </w:p>
          <w:p w14:paraId="083B49B0" w14:textId="77A66CA4" w:rsidR="00DD5BD2" w:rsidRPr="00860FC4" w:rsidRDefault="00DD5BD2" w:rsidP="00DD5BD2">
            <w:pPr>
              <w:pStyle w:val="a6"/>
              <w:spacing w:before="0" w:beforeAutospacing="0" w:after="0" w:afterAutospacing="0"/>
            </w:pP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68FF2" w14:textId="16E0AB67" w:rsidR="00DD5BD2" w:rsidRPr="00860FC4" w:rsidRDefault="00DD5BD2" w:rsidP="00DD5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письму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D1ACA" w14:textId="7CB96A6A" w:rsidR="00DD5BD2" w:rsidRPr="00860FC4" w:rsidRDefault="00DD5BD2" w:rsidP="00DD5B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FF1">
              <w:rPr>
                <w:rFonts w:ascii="Times New Roman" w:hAnsi="Times New Roman" w:cs="Times New Roman"/>
                <w:sz w:val="24"/>
                <w:szCs w:val="24"/>
              </w:rPr>
              <w:t>Лебедева К.О.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E379A" w14:textId="77777777" w:rsidR="00DD5BD2" w:rsidRPr="00D25FF1" w:rsidRDefault="00DD5BD2" w:rsidP="00DD5B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FF1">
              <w:rPr>
                <w:rFonts w:ascii="Times New Roman" w:hAnsi="Times New Roman" w:cs="Times New Roman"/>
                <w:sz w:val="24"/>
                <w:szCs w:val="24"/>
              </w:rPr>
              <w:t>Руководители,</w:t>
            </w:r>
          </w:p>
          <w:p w14:paraId="0709BC76" w14:textId="2F480B8D" w:rsidR="00DD5BD2" w:rsidRPr="00306B54" w:rsidRDefault="00DD5BD2" w:rsidP="00DD5B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FF1">
              <w:rPr>
                <w:rFonts w:ascii="Times New Roman" w:hAnsi="Times New Roman" w:cs="Times New Roman"/>
                <w:sz w:val="24"/>
                <w:szCs w:val="24"/>
              </w:rPr>
              <w:t>обучающиеся ОУ</w:t>
            </w:r>
          </w:p>
        </w:tc>
      </w:tr>
      <w:tr w:rsidR="00DD5BD2" w:rsidRPr="00B80FB5" w14:paraId="4C02D601" w14:textId="77777777" w:rsidTr="00F8434C">
        <w:trPr>
          <w:trHeight w:val="30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BEF29" w14:textId="7950114B" w:rsidR="00DD5BD2" w:rsidRPr="00706D79" w:rsidRDefault="00DD5BD2" w:rsidP="00DD5BD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7.ПМПК и СРП</w:t>
            </w:r>
          </w:p>
        </w:tc>
      </w:tr>
      <w:tr w:rsidR="00DD5BD2" w:rsidRPr="00B80FB5" w14:paraId="2561F4D5" w14:textId="77777777" w:rsidTr="00F8434C">
        <w:trPr>
          <w:gridAfter w:val="1"/>
          <w:wAfter w:w="3" w:type="pct"/>
          <w:trHeight w:val="219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8C399" w14:textId="77777777" w:rsidR="00DD5BD2" w:rsidRPr="00706D79" w:rsidRDefault="00DD5BD2" w:rsidP="00DD5BD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49940" w14:textId="77777777" w:rsidR="00DD5BD2" w:rsidRPr="00706D79" w:rsidRDefault="00DD5BD2" w:rsidP="00DD5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0FD4" w14:textId="720458B4" w:rsidR="00DD5BD2" w:rsidRPr="00706D79" w:rsidRDefault="00DD5BD2" w:rsidP="00DD5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Заседания территориальной ПМПК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BD38C" w14:textId="030AB6A6" w:rsidR="00DD5BD2" w:rsidRDefault="00DD5BD2" w:rsidP="00DD5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06.11.2024</w:t>
            </w:r>
          </w:p>
          <w:p w14:paraId="457F79E6" w14:textId="18A76F39" w:rsidR="00DD5BD2" w:rsidRDefault="00DD5BD2" w:rsidP="00DD5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13.11.2024</w:t>
            </w:r>
          </w:p>
          <w:p w14:paraId="467456CE" w14:textId="7F74753D" w:rsidR="00DD5BD2" w:rsidRDefault="00DD5BD2" w:rsidP="00DD5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20.11.2024</w:t>
            </w:r>
          </w:p>
          <w:p w14:paraId="00542138" w14:textId="14870D55" w:rsidR="00DD5BD2" w:rsidRPr="00706D79" w:rsidRDefault="00DD5BD2" w:rsidP="00DD5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27.11.2024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B15B8" w14:textId="53AFF93B" w:rsidR="00DD5BD2" w:rsidRPr="00706D79" w:rsidRDefault="00DD5BD2" w:rsidP="00DD5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Десинова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D0C6A" w14:textId="20F91FFB" w:rsidR="00DD5BD2" w:rsidRPr="00706D79" w:rsidRDefault="00DD5BD2" w:rsidP="00DD5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ОУ, родители</w:t>
            </w:r>
          </w:p>
        </w:tc>
      </w:tr>
      <w:tr w:rsidR="00DD5BD2" w:rsidRPr="00B80FB5" w14:paraId="22F97628" w14:textId="77777777" w:rsidTr="00F8434C">
        <w:trPr>
          <w:gridAfter w:val="1"/>
          <w:wAfter w:w="3" w:type="pct"/>
          <w:trHeight w:val="219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A5D4E" w14:textId="77777777" w:rsidR="00DD5BD2" w:rsidRPr="00706D79" w:rsidRDefault="00DD5BD2" w:rsidP="00DD5BD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A4F94" w14:textId="104CA7F8" w:rsidR="00DD5BD2" w:rsidRPr="00706D79" w:rsidRDefault="00DD5BD2" w:rsidP="00DD5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Е3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BBD3A" w14:textId="67D48904" w:rsidR="00DD5BD2" w:rsidRPr="00706D79" w:rsidRDefault="00DD5BD2" w:rsidP="00DD5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Консультирование родителей (законных представителей) по вопросам воспитания, развития, обучения детей-инвалидов.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73974" w14:textId="5F9959EF" w:rsidR="00DD5BD2" w:rsidRPr="00706D79" w:rsidRDefault="00DD5BD2" w:rsidP="00DD5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3F9C0" w14:textId="191C0CDA" w:rsidR="00DD5BD2" w:rsidRPr="00706D79" w:rsidRDefault="00DD5BD2" w:rsidP="00DD5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Десинова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EFBA" w14:textId="6425D7AB" w:rsidR="00DD5BD2" w:rsidRPr="00706D79" w:rsidRDefault="00DD5BD2" w:rsidP="00DD5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ОУ, родители</w:t>
            </w:r>
          </w:p>
        </w:tc>
      </w:tr>
      <w:tr w:rsidR="00DD5BD2" w:rsidRPr="00B80FB5" w14:paraId="2B105ABB" w14:textId="77777777" w:rsidTr="00F8434C">
        <w:trPr>
          <w:gridAfter w:val="1"/>
          <w:wAfter w:w="3" w:type="pct"/>
          <w:trHeight w:val="219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6B03A" w14:textId="77777777" w:rsidR="00DD5BD2" w:rsidRPr="00706D79" w:rsidRDefault="00DD5BD2" w:rsidP="00DD5BD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376C9" w14:textId="1ACF981C" w:rsidR="00DD5BD2" w:rsidRPr="00706D79" w:rsidRDefault="00DD5BD2" w:rsidP="00DD5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Е3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0F56E" w14:textId="290B2D9C" w:rsidR="00DD5BD2" w:rsidRPr="00706D79" w:rsidRDefault="00DD5BD2" w:rsidP="00DD5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«Домашнее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визитирование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452D3" w14:textId="2CE17F6E" w:rsidR="00DD5BD2" w:rsidRPr="00706D79" w:rsidRDefault="00DD5BD2" w:rsidP="00DD5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договоренности с родителями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A6F00" w14:textId="61E27CEB" w:rsidR="00DD5BD2" w:rsidRPr="00706D79" w:rsidRDefault="00DD5BD2" w:rsidP="00DD5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ПМПС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120B4" w14:textId="48DF3B08" w:rsidR="00DD5BD2" w:rsidRPr="00706D79" w:rsidRDefault="00DD5BD2" w:rsidP="00DD5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Родители, воспитанники</w:t>
            </w:r>
          </w:p>
        </w:tc>
      </w:tr>
      <w:tr w:rsidR="00A1096D" w:rsidRPr="00B80FB5" w14:paraId="5224E881" w14:textId="77777777" w:rsidTr="00A1096D">
        <w:trPr>
          <w:gridAfter w:val="1"/>
          <w:wAfter w:w="3" w:type="pct"/>
          <w:trHeight w:val="219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9C405" w14:textId="513AA0EF" w:rsidR="00A1096D" w:rsidRPr="00706D79" w:rsidRDefault="00A1096D" w:rsidP="00A1096D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1C1AC" w14:textId="77777777" w:rsidR="00A1096D" w:rsidRDefault="00A1096D" w:rsidP="00A10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F8C66" w14:textId="6AF2E4EB" w:rsidR="00A1096D" w:rsidRDefault="00A1096D" w:rsidP="00A10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деятельности по направлению «Служба ранней помощи»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9DF46" w14:textId="0344FACB" w:rsidR="00A1096D" w:rsidRDefault="00A1096D" w:rsidP="00A10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течении месяца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75F71" w14:textId="0855F51F" w:rsidR="00A1096D" w:rsidRDefault="00A1096D" w:rsidP="00A10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ПМПС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531D1" w14:textId="64A962A8" w:rsidR="00A1096D" w:rsidRDefault="00A1096D" w:rsidP="00A10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Родители, воспитанники</w:t>
            </w:r>
          </w:p>
        </w:tc>
      </w:tr>
      <w:tr w:rsidR="00A1096D" w:rsidRPr="00B80FB5" w14:paraId="0EE552F4" w14:textId="77777777" w:rsidTr="00F8434C">
        <w:trPr>
          <w:trHeight w:val="351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57A65" w14:textId="77777777" w:rsidR="00A1096D" w:rsidRPr="00706D79" w:rsidRDefault="00A1096D" w:rsidP="00A1096D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 Финансовая деятельность</w:t>
            </w:r>
          </w:p>
        </w:tc>
      </w:tr>
      <w:tr w:rsidR="00A1096D" w:rsidRPr="00B80FB5" w14:paraId="31E4C13B" w14:textId="77777777" w:rsidTr="00F8434C">
        <w:trPr>
          <w:gridAfter w:val="1"/>
          <w:wAfter w:w="3" w:type="pct"/>
          <w:trHeight w:val="93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C2174" w14:textId="47BD3A0D" w:rsidR="00A1096D" w:rsidRPr="00706D79" w:rsidRDefault="00A1096D" w:rsidP="00A1096D">
            <w:pPr>
              <w:spacing w:after="0" w:line="276" w:lineRule="auto"/>
              <w:ind w:left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C0533" w14:textId="77777777" w:rsidR="00A1096D" w:rsidRPr="00706D79" w:rsidRDefault="00A1096D" w:rsidP="00A109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08039" w14:textId="4168E65B" w:rsidR="00A1096D" w:rsidRPr="002255C3" w:rsidRDefault="00A1096D" w:rsidP="00A1096D">
            <w:pPr>
              <w:pStyle w:val="a4"/>
              <w:tabs>
                <w:tab w:val="left" w:pos="1875"/>
              </w:tabs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1203A5">
              <w:rPr>
                <w:sz w:val="24"/>
                <w:szCs w:val="24"/>
              </w:rPr>
              <w:t>Исчисление величины среднедушевого дохода семьи для определения права на получение мер социальной поддержки, предусмотренных пунктом 3 статьи 11 Закона Красноярского края от 02.11.2000 № 12-961 "О защите прав ребенка"(обеспечение горячим питанием)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9FE88" w14:textId="77777777" w:rsidR="00A1096D" w:rsidRPr="001203A5" w:rsidRDefault="00A1096D" w:rsidP="00A1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86A091" w14:textId="77777777" w:rsidR="00A1096D" w:rsidRPr="001203A5" w:rsidRDefault="00A1096D" w:rsidP="00A109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14:paraId="6833C693" w14:textId="5E8EAB97" w:rsidR="00A1096D" w:rsidRPr="002255C3" w:rsidRDefault="00A1096D" w:rsidP="00A109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AA994" w14:textId="77777777" w:rsidR="00A1096D" w:rsidRPr="001203A5" w:rsidRDefault="00A1096D" w:rsidP="00A109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5">
              <w:rPr>
                <w:rFonts w:ascii="Times New Roman" w:hAnsi="Times New Roman" w:cs="Times New Roman"/>
                <w:sz w:val="24"/>
                <w:szCs w:val="24"/>
              </w:rPr>
              <w:t>Гашкова Н.Г.</w:t>
            </w:r>
          </w:p>
          <w:p w14:paraId="2555D443" w14:textId="03D85083" w:rsidR="00A1096D" w:rsidRPr="002255C3" w:rsidRDefault="00A1096D" w:rsidP="00A109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Свиридович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5587B" w14:textId="77777777" w:rsidR="00A1096D" w:rsidRPr="001203A5" w:rsidRDefault="00A1096D" w:rsidP="00A109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5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</w:p>
          <w:p w14:paraId="68BCE687" w14:textId="28702493" w:rsidR="00A1096D" w:rsidRPr="002255C3" w:rsidRDefault="00A1096D" w:rsidP="00A109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5">
              <w:rPr>
                <w:rFonts w:ascii="Times New Roman" w:hAnsi="Times New Roman" w:cs="Times New Roman"/>
                <w:sz w:val="24"/>
                <w:szCs w:val="24"/>
              </w:rPr>
              <w:t>МКУ УО ШМО, руководители ОУ</w:t>
            </w:r>
          </w:p>
        </w:tc>
      </w:tr>
      <w:tr w:rsidR="00A1096D" w:rsidRPr="00B80FB5" w14:paraId="62C1D9CD" w14:textId="77777777" w:rsidTr="00F8434C">
        <w:trPr>
          <w:gridAfter w:val="1"/>
          <w:wAfter w:w="3" w:type="pct"/>
          <w:trHeight w:val="215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5B566" w14:textId="0AFBDADF" w:rsidR="00A1096D" w:rsidRPr="00706D79" w:rsidRDefault="00A1096D" w:rsidP="00A1096D">
            <w:pPr>
              <w:spacing w:after="0" w:line="276" w:lineRule="auto"/>
              <w:ind w:left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85295" w14:textId="77777777" w:rsidR="00A1096D" w:rsidRPr="00876CBC" w:rsidRDefault="00A1096D" w:rsidP="00A109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9CD00A" w14:textId="09551977" w:rsidR="00A1096D" w:rsidRPr="00706D79" w:rsidRDefault="00A1096D" w:rsidP="00A1096D">
            <w:pPr>
              <w:pStyle w:val="a4"/>
              <w:tabs>
                <w:tab w:val="left" w:pos="1875"/>
              </w:tabs>
              <w:jc w:val="both"/>
              <w:rPr>
                <w:sz w:val="24"/>
                <w:szCs w:val="24"/>
              </w:rPr>
            </w:pPr>
            <w:r w:rsidRPr="00876CBC">
              <w:rPr>
                <w:sz w:val="24"/>
                <w:szCs w:val="24"/>
              </w:rPr>
              <w:t>Е1-Е9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5DC22" w14:textId="20BE9D1C" w:rsidR="00A1096D" w:rsidRPr="002255C3" w:rsidRDefault="00A1096D" w:rsidP="00A1096D">
            <w:pPr>
              <w:pStyle w:val="a4"/>
              <w:tabs>
                <w:tab w:val="left" w:pos="1875"/>
              </w:tabs>
              <w:spacing w:after="0"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D145DF">
              <w:rPr>
                <w:sz w:val="24"/>
                <w:szCs w:val="24"/>
              </w:rPr>
              <w:t>Формирование предложений, выполнение расчетов и обоснований, составление прогнозов по бюджету на очередной финансовый год и на плановый период по каждому субъекту бюджетного планирования, по всем источникам финансирования, подготовка предложений для внесения изменений в бюджет, проведение оценки рисков изменения расходов бюджета на очередной финансовый год и на плановый период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F38B0" w14:textId="77777777" w:rsidR="00A1096D" w:rsidRPr="001203A5" w:rsidRDefault="00A1096D" w:rsidP="00A109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14:paraId="533AEFA6" w14:textId="305190C4" w:rsidR="00A1096D" w:rsidRPr="002255C3" w:rsidRDefault="00A1096D" w:rsidP="00A109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4B1DE" w14:textId="77777777" w:rsidR="00A1096D" w:rsidRPr="00D145DF" w:rsidRDefault="00A1096D" w:rsidP="00A109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5DF">
              <w:rPr>
                <w:rFonts w:ascii="Times New Roman" w:hAnsi="Times New Roman" w:cs="Times New Roman"/>
                <w:sz w:val="24"/>
                <w:szCs w:val="24"/>
              </w:rPr>
              <w:t>Соломонюк</w:t>
            </w:r>
            <w:proofErr w:type="spellEnd"/>
            <w:r w:rsidRPr="00D145DF"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  <w:p w14:paraId="17089158" w14:textId="42E83683" w:rsidR="00A1096D" w:rsidRPr="002255C3" w:rsidRDefault="00A1096D" w:rsidP="00A109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5DF">
              <w:rPr>
                <w:rFonts w:ascii="Times New Roman" w:hAnsi="Times New Roman" w:cs="Times New Roman"/>
                <w:sz w:val="24"/>
                <w:szCs w:val="24"/>
              </w:rPr>
              <w:t>Гашкова Н.Г.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02783" w14:textId="77777777" w:rsidR="00A1096D" w:rsidRPr="00D145DF" w:rsidRDefault="00A1096D" w:rsidP="00A1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BC8EDF" w14:textId="0C78CA53" w:rsidR="00A1096D" w:rsidRPr="002255C3" w:rsidRDefault="00A1096D" w:rsidP="00A109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5DF">
              <w:rPr>
                <w:rFonts w:ascii="Times New Roman" w:hAnsi="Times New Roman" w:cs="Times New Roman"/>
                <w:sz w:val="24"/>
                <w:szCs w:val="24"/>
              </w:rPr>
              <w:t>Специалисты   МКУ УО ШМО, руководители ОУ</w:t>
            </w:r>
          </w:p>
        </w:tc>
      </w:tr>
      <w:tr w:rsidR="00A1096D" w:rsidRPr="00B80FB5" w14:paraId="21BD709F" w14:textId="77777777" w:rsidTr="00F8434C">
        <w:trPr>
          <w:gridAfter w:val="1"/>
          <w:wAfter w:w="3" w:type="pct"/>
          <w:trHeight w:val="215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D70AE" w14:textId="5B4090DE" w:rsidR="00A1096D" w:rsidRPr="00706D79" w:rsidRDefault="00A1096D" w:rsidP="00A1096D">
            <w:pPr>
              <w:spacing w:after="0" w:line="276" w:lineRule="auto"/>
              <w:ind w:left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88993" w14:textId="77777777" w:rsidR="00A1096D" w:rsidRPr="00706D79" w:rsidRDefault="00A1096D" w:rsidP="00A1096D">
            <w:pPr>
              <w:pStyle w:val="a4"/>
              <w:tabs>
                <w:tab w:val="left" w:pos="187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26F05" w14:textId="57027CDF" w:rsidR="00A1096D" w:rsidRPr="002255C3" w:rsidRDefault="00A1096D" w:rsidP="00A1096D">
            <w:pPr>
              <w:pStyle w:val="a4"/>
              <w:tabs>
                <w:tab w:val="left" w:pos="1875"/>
              </w:tabs>
              <w:spacing w:after="0"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D145DF">
              <w:rPr>
                <w:sz w:val="24"/>
                <w:szCs w:val="24"/>
              </w:rPr>
              <w:t xml:space="preserve">Осуществление полномочий муниципальных образовательных учреждений по формированию данных по поступлениям и выплатам в проектах планов финансово-хозяйственной деятельности, подготовка проектов, составление и корректировка планов финансово-хозяйственной деятельности муниципальных образовательных учреждений 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D6A41" w14:textId="77777777" w:rsidR="00A1096D" w:rsidRPr="00D145DF" w:rsidRDefault="00A1096D" w:rsidP="00A1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036E75" w14:textId="77777777" w:rsidR="00A1096D" w:rsidRPr="001203A5" w:rsidRDefault="00A1096D" w:rsidP="00A109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14:paraId="1B19E983" w14:textId="77777777" w:rsidR="00A1096D" w:rsidRPr="002255C3" w:rsidRDefault="00A1096D" w:rsidP="00A109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E32F9" w14:textId="77777777" w:rsidR="00A1096D" w:rsidRPr="00D145DF" w:rsidRDefault="00A1096D" w:rsidP="00A109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5DF">
              <w:rPr>
                <w:rFonts w:ascii="Times New Roman" w:hAnsi="Times New Roman" w:cs="Times New Roman"/>
                <w:sz w:val="24"/>
                <w:szCs w:val="24"/>
              </w:rPr>
              <w:t>Гашкова Н.Г.</w:t>
            </w:r>
          </w:p>
          <w:p w14:paraId="4C200BA3" w14:textId="62865498" w:rsidR="00A1096D" w:rsidRPr="002255C3" w:rsidRDefault="00A1096D" w:rsidP="00A1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5DF">
              <w:rPr>
                <w:rFonts w:ascii="Times New Roman" w:hAnsi="Times New Roman" w:cs="Times New Roman"/>
                <w:sz w:val="24"/>
                <w:szCs w:val="24"/>
              </w:rPr>
              <w:t>Катышева О.М.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838C3" w14:textId="77777777" w:rsidR="00A1096D" w:rsidRPr="00D145DF" w:rsidRDefault="00A1096D" w:rsidP="00A109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5DF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</w:p>
          <w:p w14:paraId="046B4186" w14:textId="7756801B" w:rsidR="00A1096D" w:rsidRPr="002255C3" w:rsidRDefault="00A1096D" w:rsidP="00A109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5DF">
              <w:rPr>
                <w:rFonts w:ascii="Times New Roman" w:hAnsi="Times New Roman" w:cs="Times New Roman"/>
                <w:sz w:val="24"/>
                <w:szCs w:val="24"/>
              </w:rPr>
              <w:t>МКУ УО ШМО, руководители ОУ</w:t>
            </w:r>
          </w:p>
        </w:tc>
      </w:tr>
      <w:tr w:rsidR="00A1096D" w:rsidRPr="00B80FB5" w14:paraId="7650D9A8" w14:textId="77777777" w:rsidTr="00F8434C">
        <w:trPr>
          <w:gridAfter w:val="1"/>
          <w:wAfter w:w="3" w:type="pct"/>
          <w:trHeight w:val="215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64D6A" w14:textId="05ED1239" w:rsidR="00A1096D" w:rsidRPr="00706D79" w:rsidRDefault="00A1096D" w:rsidP="00A1096D">
            <w:pPr>
              <w:spacing w:after="0" w:line="276" w:lineRule="auto"/>
              <w:ind w:left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4CA8D" w14:textId="77777777" w:rsidR="00A1096D" w:rsidRPr="00706D79" w:rsidRDefault="00A1096D" w:rsidP="00A1096D">
            <w:pPr>
              <w:pStyle w:val="a4"/>
              <w:tabs>
                <w:tab w:val="left" w:pos="187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B648E" w14:textId="72E0DAFD" w:rsidR="00A1096D" w:rsidRPr="002255C3" w:rsidRDefault="00A1096D" w:rsidP="00A1096D">
            <w:pPr>
              <w:pStyle w:val="a4"/>
              <w:tabs>
                <w:tab w:val="left" w:pos="1875"/>
              </w:tabs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D145DF">
              <w:rPr>
                <w:sz w:val="24"/>
                <w:szCs w:val="24"/>
              </w:rPr>
              <w:t>Исчисление величины среднедушевого дохода семьи для определения права на получение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 с учетом критериев нуждаемости, предусмотренной статьями 8, 15 Закона Красноярского края от 26.06.2014 № 6-2519 "Об образовании в Красноярском крае"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E0449" w14:textId="77777777" w:rsidR="00A1096D" w:rsidRPr="00D145DF" w:rsidRDefault="00A1096D" w:rsidP="00A1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373F68" w14:textId="77777777" w:rsidR="00A1096D" w:rsidRPr="00D145DF" w:rsidRDefault="00A1096D" w:rsidP="00A1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885F49" w14:textId="77777777" w:rsidR="00A1096D" w:rsidRPr="00D145DF" w:rsidRDefault="00A1096D" w:rsidP="00A1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BC3994" w14:textId="77777777" w:rsidR="00A1096D" w:rsidRDefault="00A1096D" w:rsidP="00A1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5DF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  <w:p w14:paraId="4ECD738D" w14:textId="77777777" w:rsidR="00A1096D" w:rsidRPr="002255C3" w:rsidRDefault="00A1096D" w:rsidP="00A1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9B63C" w14:textId="77777777" w:rsidR="00A1096D" w:rsidRPr="00D145DF" w:rsidRDefault="00A1096D" w:rsidP="00A109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5DF">
              <w:rPr>
                <w:rFonts w:ascii="Times New Roman" w:hAnsi="Times New Roman" w:cs="Times New Roman"/>
                <w:sz w:val="24"/>
                <w:szCs w:val="24"/>
              </w:rPr>
              <w:t>Гашкова Н.Г.</w:t>
            </w:r>
          </w:p>
          <w:p w14:paraId="3AD6CB81" w14:textId="2ED102F9" w:rsidR="00A1096D" w:rsidRPr="002255C3" w:rsidRDefault="00A1096D" w:rsidP="00A109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Свиридович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BE8DE" w14:textId="77777777" w:rsidR="00A1096D" w:rsidRPr="00D145DF" w:rsidRDefault="00A1096D" w:rsidP="00A109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5DF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  <w:p w14:paraId="5D49E130" w14:textId="7DD16164" w:rsidR="00A1096D" w:rsidRPr="002255C3" w:rsidRDefault="00A1096D" w:rsidP="00A109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5DF">
              <w:rPr>
                <w:rFonts w:ascii="Times New Roman" w:hAnsi="Times New Roman" w:cs="Times New Roman"/>
                <w:sz w:val="24"/>
                <w:szCs w:val="24"/>
              </w:rPr>
              <w:t>МКУ УО ШМО, руководители ОУ</w:t>
            </w:r>
          </w:p>
        </w:tc>
      </w:tr>
      <w:tr w:rsidR="00A1096D" w:rsidRPr="00B80FB5" w14:paraId="15DFC035" w14:textId="77777777" w:rsidTr="00F8434C">
        <w:trPr>
          <w:gridAfter w:val="1"/>
          <w:wAfter w:w="3" w:type="pct"/>
          <w:trHeight w:val="215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AFF77" w14:textId="55772D9A" w:rsidR="00A1096D" w:rsidRPr="00706D79" w:rsidRDefault="00A1096D" w:rsidP="00A1096D">
            <w:pPr>
              <w:spacing w:after="0" w:line="276" w:lineRule="auto"/>
              <w:ind w:left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72E68" w14:textId="581D55FE" w:rsidR="00A1096D" w:rsidRPr="00706D79" w:rsidRDefault="00A1096D" w:rsidP="00A1096D">
            <w:pPr>
              <w:pStyle w:val="a4"/>
              <w:tabs>
                <w:tab w:val="left" w:pos="1875"/>
              </w:tabs>
              <w:jc w:val="both"/>
              <w:rPr>
                <w:sz w:val="24"/>
                <w:szCs w:val="24"/>
              </w:rPr>
            </w:pPr>
            <w:r w:rsidRPr="00876CBC">
              <w:rPr>
                <w:sz w:val="24"/>
                <w:szCs w:val="24"/>
              </w:rPr>
              <w:t>Е1-Е9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C0BC6" w14:textId="7878E46F" w:rsidR="00A1096D" w:rsidRPr="002255C3" w:rsidRDefault="00A1096D" w:rsidP="00A1096D">
            <w:pPr>
              <w:pStyle w:val="a4"/>
              <w:tabs>
                <w:tab w:val="left" w:pos="1875"/>
              </w:tabs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D145DF">
              <w:rPr>
                <w:sz w:val="24"/>
                <w:szCs w:val="24"/>
              </w:rPr>
              <w:t>Постановка на учет обязательств образовательных учреждений в программном комплексе "АЦК-Финансы", в пределах выделенных средств по соответствующим кодам бюджетной классификации, в соответствии с целевым назначением, по подведомственным учреждениям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07D7F" w14:textId="77777777" w:rsidR="00A1096D" w:rsidRPr="00D145DF" w:rsidRDefault="00A1096D" w:rsidP="00A1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8C630C" w14:textId="4F3B3EB0" w:rsidR="00A1096D" w:rsidRPr="002255C3" w:rsidRDefault="00A1096D" w:rsidP="00A109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5DF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0C570" w14:textId="6FE0FF90" w:rsidR="00A1096D" w:rsidRPr="002255C3" w:rsidRDefault="00A1096D" w:rsidP="00A109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5DF">
              <w:rPr>
                <w:rFonts w:ascii="Times New Roman" w:hAnsi="Times New Roman" w:cs="Times New Roman"/>
                <w:sz w:val="24"/>
                <w:szCs w:val="24"/>
              </w:rPr>
              <w:t>Павлова Э.П.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45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45DF">
              <w:rPr>
                <w:rFonts w:ascii="Times New Roman" w:hAnsi="Times New Roman" w:cs="Times New Roman"/>
                <w:sz w:val="24"/>
                <w:szCs w:val="24"/>
              </w:rPr>
              <w:t>Пойманова</w:t>
            </w:r>
            <w:proofErr w:type="spellEnd"/>
            <w:r w:rsidRPr="00D145DF">
              <w:rPr>
                <w:rFonts w:ascii="Times New Roman" w:hAnsi="Times New Roman" w:cs="Times New Roman"/>
                <w:sz w:val="24"/>
                <w:szCs w:val="24"/>
              </w:rPr>
              <w:t xml:space="preserve"> Ю.Н. Катышева О.М.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Свиридович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72717" w14:textId="77777777" w:rsidR="00A1096D" w:rsidRPr="00D145DF" w:rsidRDefault="00A1096D" w:rsidP="00A109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5DF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</w:p>
          <w:p w14:paraId="156319C1" w14:textId="1C13A13B" w:rsidR="00A1096D" w:rsidRPr="002255C3" w:rsidRDefault="00A1096D" w:rsidP="00A109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5DF">
              <w:rPr>
                <w:rFonts w:ascii="Times New Roman" w:hAnsi="Times New Roman" w:cs="Times New Roman"/>
                <w:sz w:val="24"/>
                <w:szCs w:val="24"/>
              </w:rPr>
              <w:t>МКУ УО ШМО, руководители ОУ</w:t>
            </w:r>
          </w:p>
        </w:tc>
      </w:tr>
      <w:tr w:rsidR="00A1096D" w:rsidRPr="00B80FB5" w14:paraId="48718275" w14:textId="77777777" w:rsidTr="00F8434C">
        <w:trPr>
          <w:gridAfter w:val="1"/>
          <w:wAfter w:w="3" w:type="pct"/>
          <w:trHeight w:val="215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7EF7D" w14:textId="381D2249" w:rsidR="00A1096D" w:rsidRPr="00706D79" w:rsidRDefault="00A1096D" w:rsidP="00A1096D">
            <w:pPr>
              <w:spacing w:after="0" w:line="276" w:lineRule="auto"/>
              <w:ind w:left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49FA" w14:textId="50B919CB" w:rsidR="00A1096D" w:rsidRPr="00706D79" w:rsidRDefault="00A1096D" w:rsidP="00A1096D">
            <w:pPr>
              <w:pStyle w:val="a4"/>
              <w:tabs>
                <w:tab w:val="left" w:pos="1875"/>
              </w:tabs>
              <w:jc w:val="both"/>
              <w:rPr>
                <w:sz w:val="24"/>
                <w:szCs w:val="24"/>
              </w:rPr>
            </w:pPr>
            <w:r w:rsidRPr="00876CBC">
              <w:rPr>
                <w:sz w:val="24"/>
                <w:szCs w:val="24"/>
              </w:rPr>
              <w:t>Е1-Е9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1E52C" w14:textId="681F6154" w:rsidR="00A1096D" w:rsidRPr="002255C3" w:rsidRDefault="00A1096D" w:rsidP="00A1096D">
            <w:pPr>
              <w:pStyle w:val="a4"/>
              <w:tabs>
                <w:tab w:val="left" w:pos="1875"/>
              </w:tabs>
              <w:spacing w:after="0"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D145DF">
              <w:rPr>
                <w:sz w:val="24"/>
                <w:szCs w:val="24"/>
              </w:rPr>
              <w:t>Составление и предоставление финансовой и статистической отчетности, аналитической и иной информации в соответствии с требованиями к содержанию, формам и порядку предоставления отчетности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5B287" w14:textId="77777777" w:rsidR="00A1096D" w:rsidRPr="00D145DF" w:rsidRDefault="00A1096D" w:rsidP="00A109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5DF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месяца,</w:t>
            </w:r>
          </w:p>
          <w:p w14:paraId="04FEA4D0" w14:textId="77777777" w:rsidR="00A1096D" w:rsidRPr="00D145DF" w:rsidRDefault="00A1096D" w:rsidP="00A1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5DF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  <w:p w14:paraId="51A18B72" w14:textId="2F244999" w:rsidR="00A1096D" w:rsidRPr="002255C3" w:rsidRDefault="00A1096D" w:rsidP="00A109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562C8" w14:textId="77777777" w:rsidR="00A1096D" w:rsidRPr="00D145DF" w:rsidRDefault="00A1096D" w:rsidP="00A109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5DF">
              <w:rPr>
                <w:rFonts w:ascii="Times New Roman" w:hAnsi="Times New Roman" w:cs="Times New Roman"/>
                <w:sz w:val="24"/>
                <w:szCs w:val="24"/>
              </w:rPr>
              <w:t>Соломонюк</w:t>
            </w:r>
            <w:proofErr w:type="spellEnd"/>
            <w:r w:rsidRPr="00D145DF"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  <w:p w14:paraId="3D6F72AD" w14:textId="41AB545E" w:rsidR="00A1096D" w:rsidRPr="002255C3" w:rsidRDefault="00A1096D" w:rsidP="00A1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5DF">
              <w:rPr>
                <w:rFonts w:ascii="Times New Roman" w:hAnsi="Times New Roman" w:cs="Times New Roman"/>
                <w:sz w:val="24"/>
                <w:szCs w:val="24"/>
              </w:rPr>
              <w:t>Гашкова Н.Г.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07F73" w14:textId="77777777" w:rsidR="00A1096D" w:rsidRPr="00D145DF" w:rsidRDefault="00A1096D" w:rsidP="00A109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5DF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</w:p>
          <w:p w14:paraId="778F1DA7" w14:textId="2DB64ECC" w:rsidR="00A1096D" w:rsidRPr="002255C3" w:rsidRDefault="00A1096D" w:rsidP="00A109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5DF">
              <w:rPr>
                <w:rFonts w:ascii="Times New Roman" w:hAnsi="Times New Roman" w:cs="Times New Roman"/>
                <w:sz w:val="24"/>
                <w:szCs w:val="24"/>
              </w:rPr>
              <w:t>МКУ УО ШМО, руководители ОУ</w:t>
            </w:r>
          </w:p>
        </w:tc>
      </w:tr>
      <w:tr w:rsidR="00A1096D" w:rsidRPr="00B80FB5" w14:paraId="69DE0CAA" w14:textId="77777777" w:rsidTr="00F8434C">
        <w:trPr>
          <w:gridAfter w:val="1"/>
          <w:wAfter w:w="3" w:type="pct"/>
          <w:trHeight w:val="215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6C9C9" w14:textId="17001691" w:rsidR="00A1096D" w:rsidRDefault="00A1096D" w:rsidP="00A1096D">
            <w:pPr>
              <w:spacing w:after="0" w:line="276" w:lineRule="auto"/>
              <w:ind w:left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7F072" w14:textId="1997B84F" w:rsidR="00A1096D" w:rsidRPr="00706D79" w:rsidRDefault="00A1096D" w:rsidP="00A1096D">
            <w:pPr>
              <w:pStyle w:val="a4"/>
              <w:tabs>
                <w:tab w:val="left" w:pos="187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0353F" w14:textId="796E82B4" w:rsidR="00A1096D" w:rsidRPr="002255C3" w:rsidRDefault="00A1096D" w:rsidP="00A1096D">
            <w:pPr>
              <w:pStyle w:val="a4"/>
              <w:tabs>
                <w:tab w:val="left" w:pos="1875"/>
              </w:tabs>
              <w:spacing w:after="0"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D145DF">
              <w:rPr>
                <w:sz w:val="24"/>
                <w:szCs w:val="24"/>
              </w:rPr>
              <w:t xml:space="preserve">Обеспечение контроля за размещением и своевременной актуализацией информации о муниципальных учреждениях, в отношении которых МКУ УО ШМО осуществляет функции и полномочия учредителя, на официальном сайте </w:t>
            </w:r>
            <w:r w:rsidRPr="00D145DF">
              <w:rPr>
                <w:sz w:val="24"/>
                <w:szCs w:val="24"/>
                <w:lang w:val="en-US"/>
              </w:rPr>
              <w:t>www</w:t>
            </w:r>
            <w:r w:rsidRPr="00D145DF">
              <w:rPr>
                <w:sz w:val="24"/>
                <w:szCs w:val="24"/>
              </w:rPr>
              <w:t>.</w:t>
            </w:r>
            <w:r w:rsidRPr="00D145DF">
              <w:rPr>
                <w:sz w:val="24"/>
                <w:szCs w:val="24"/>
                <w:lang w:val="en-US"/>
              </w:rPr>
              <w:t>bus</w:t>
            </w:r>
            <w:r w:rsidRPr="00D145DF">
              <w:rPr>
                <w:sz w:val="24"/>
                <w:szCs w:val="24"/>
              </w:rPr>
              <w:t>.</w:t>
            </w:r>
            <w:proofErr w:type="spellStart"/>
            <w:r w:rsidRPr="00D145DF">
              <w:rPr>
                <w:sz w:val="24"/>
                <w:szCs w:val="24"/>
                <w:lang w:val="en-US"/>
              </w:rPr>
              <w:t>gov</w:t>
            </w:r>
            <w:proofErr w:type="spellEnd"/>
            <w:r w:rsidRPr="00D145DF">
              <w:rPr>
                <w:sz w:val="24"/>
                <w:szCs w:val="24"/>
              </w:rPr>
              <w:t>.</w:t>
            </w:r>
            <w:r w:rsidRPr="00D145DF">
              <w:rPr>
                <w:sz w:val="24"/>
                <w:szCs w:val="24"/>
                <w:lang w:val="en-US"/>
              </w:rPr>
              <w:t>ru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91EEA" w14:textId="77777777" w:rsidR="00A1096D" w:rsidRPr="00D145DF" w:rsidRDefault="00A1096D" w:rsidP="00A1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777C5E" w14:textId="5043C3A9" w:rsidR="00A1096D" w:rsidRPr="002255C3" w:rsidRDefault="00A1096D" w:rsidP="00A109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29.11.2024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AEAC2" w14:textId="52B5FD44" w:rsidR="00A1096D" w:rsidRPr="002255C3" w:rsidRDefault="00A1096D" w:rsidP="00A1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5DF">
              <w:rPr>
                <w:rFonts w:ascii="Times New Roman" w:hAnsi="Times New Roman" w:cs="Times New Roman"/>
                <w:sz w:val="24"/>
                <w:szCs w:val="24"/>
              </w:rPr>
              <w:t>Пойманова</w:t>
            </w:r>
            <w:proofErr w:type="spellEnd"/>
            <w:r w:rsidRPr="00D145DF"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1EF7F" w14:textId="77777777" w:rsidR="00A1096D" w:rsidRPr="00D145DF" w:rsidRDefault="00A1096D" w:rsidP="00A109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5DF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</w:p>
          <w:p w14:paraId="4F3CC854" w14:textId="6D0DB426" w:rsidR="00A1096D" w:rsidRPr="002255C3" w:rsidRDefault="00A1096D" w:rsidP="00A109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5DF">
              <w:rPr>
                <w:rFonts w:ascii="Times New Roman" w:hAnsi="Times New Roman" w:cs="Times New Roman"/>
                <w:sz w:val="24"/>
                <w:szCs w:val="24"/>
              </w:rPr>
              <w:t>МКУ УО ШМО, руководители ОУ</w:t>
            </w:r>
          </w:p>
        </w:tc>
      </w:tr>
      <w:tr w:rsidR="00A1096D" w:rsidRPr="00B80FB5" w14:paraId="5368FE34" w14:textId="77777777" w:rsidTr="00F8434C">
        <w:trPr>
          <w:gridAfter w:val="1"/>
          <w:wAfter w:w="3" w:type="pct"/>
          <w:trHeight w:val="215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1490B" w14:textId="77777777" w:rsidR="00A1096D" w:rsidRDefault="00A1096D" w:rsidP="00A1096D">
            <w:pPr>
              <w:spacing w:after="0" w:line="276" w:lineRule="auto"/>
              <w:ind w:left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C15C5" w14:textId="77777777" w:rsidR="00A1096D" w:rsidRPr="00706D79" w:rsidRDefault="00A1096D" w:rsidP="00A1096D">
            <w:pPr>
              <w:pStyle w:val="a4"/>
              <w:tabs>
                <w:tab w:val="left" w:pos="187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C1130" w14:textId="11F6DF8A" w:rsidR="00A1096D" w:rsidRPr="00D145DF" w:rsidRDefault="00A1096D" w:rsidP="00A1096D">
            <w:pPr>
              <w:pStyle w:val="a4"/>
              <w:tabs>
                <w:tab w:val="left" w:pos="1875"/>
              </w:tabs>
              <w:spacing w:after="0" w:line="256" w:lineRule="auto"/>
              <w:jc w:val="both"/>
              <w:rPr>
                <w:sz w:val="24"/>
                <w:szCs w:val="24"/>
              </w:rPr>
            </w:pPr>
            <w:r w:rsidRPr="00D145DF">
              <w:rPr>
                <w:sz w:val="24"/>
                <w:szCs w:val="24"/>
              </w:rPr>
              <w:t>Формирование отчетов о выполнении муниципального задания на оказание муниципальных услуг муниципальными образовательными учреждениями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C4A8F" w14:textId="5FE1E989" w:rsidR="00A1096D" w:rsidRPr="00D145DF" w:rsidRDefault="00A1096D" w:rsidP="00A1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01.11.2024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52DE9" w14:textId="5F905B68" w:rsidR="00A1096D" w:rsidRPr="005F63B8" w:rsidRDefault="00A1096D" w:rsidP="00A1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3B8">
              <w:rPr>
                <w:rFonts w:ascii="Times New Roman" w:hAnsi="Times New Roman" w:cs="Times New Roman"/>
                <w:sz w:val="24"/>
                <w:szCs w:val="24"/>
              </w:rPr>
              <w:t>Новикова Т.А.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F1517" w14:textId="609F71E9" w:rsidR="00A1096D" w:rsidRPr="00D145DF" w:rsidRDefault="00A1096D" w:rsidP="00A109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5DF">
              <w:rPr>
                <w:rFonts w:ascii="Times New Roman" w:hAnsi="Times New Roman" w:cs="Times New Roman"/>
                <w:sz w:val="24"/>
                <w:szCs w:val="24"/>
              </w:rPr>
              <w:t>МКУ УО ШМО, руководители ОУ</w:t>
            </w:r>
          </w:p>
        </w:tc>
      </w:tr>
      <w:tr w:rsidR="00A1096D" w:rsidRPr="00B80FB5" w14:paraId="255B1B89" w14:textId="77777777" w:rsidTr="00F8434C">
        <w:trPr>
          <w:trHeight w:val="367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6A6D5" w14:textId="77777777" w:rsidR="00A1096D" w:rsidRPr="00706D79" w:rsidRDefault="00A1096D" w:rsidP="00A1096D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 ШП, ЮА, ЦДПВ</w:t>
            </w:r>
          </w:p>
        </w:tc>
      </w:tr>
      <w:tr w:rsidR="00A1096D" w:rsidRPr="00B80FB5" w14:paraId="1A1B36C0" w14:textId="77777777" w:rsidTr="00F8434C">
        <w:trPr>
          <w:gridAfter w:val="1"/>
          <w:wAfter w:w="3" w:type="pct"/>
          <w:trHeight w:val="1147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C7E97" w14:textId="69C470CA" w:rsidR="00A1096D" w:rsidRPr="00706D79" w:rsidRDefault="00A1096D" w:rsidP="00A1096D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127D2" w14:textId="77777777" w:rsidR="00A1096D" w:rsidRPr="00F8434C" w:rsidRDefault="00A1096D" w:rsidP="00A1096D">
            <w:pPr>
              <w:pStyle w:val="a4"/>
              <w:tabs>
                <w:tab w:val="left" w:pos="1875"/>
              </w:tabs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16945" w14:textId="577EB7CB" w:rsidR="00A1096D" w:rsidRPr="00F8434C" w:rsidRDefault="00A1096D" w:rsidP="00A1096D">
            <w:pPr>
              <w:pStyle w:val="a4"/>
              <w:tabs>
                <w:tab w:val="left" w:pos="1875"/>
              </w:tabs>
              <w:spacing w:after="0"/>
              <w:rPr>
                <w:sz w:val="24"/>
                <w:szCs w:val="24"/>
              </w:rPr>
            </w:pPr>
            <w:proofErr w:type="spellStart"/>
            <w:r w:rsidRPr="00F8434C">
              <w:rPr>
                <w:sz w:val="24"/>
                <w:szCs w:val="24"/>
              </w:rPr>
              <w:t>Флешмоб</w:t>
            </w:r>
            <w:proofErr w:type="spellEnd"/>
            <w:r w:rsidRPr="00F8434C">
              <w:rPr>
                <w:sz w:val="24"/>
                <w:szCs w:val="24"/>
              </w:rPr>
              <w:t xml:space="preserve"> #</w:t>
            </w:r>
            <w:proofErr w:type="spellStart"/>
            <w:r w:rsidRPr="00F8434C">
              <w:rPr>
                <w:sz w:val="24"/>
                <w:szCs w:val="24"/>
              </w:rPr>
              <w:t>МыВместе</w:t>
            </w:r>
            <w:proofErr w:type="spellEnd"/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C010" w14:textId="77777777" w:rsidR="00A1096D" w:rsidRPr="00F8434C" w:rsidRDefault="00A1096D" w:rsidP="00A1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C06EEF" w14:textId="7C7EA004" w:rsidR="00A1096D" w:rsidRPr="00F8434C" w:rsidRDefault="00A1096D" w:rsidP="00A109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34C">
              <w:rPr>
                <w:rFonts w:ascii="Times New Roman" w:hAnsi="Times New Roman" w:cs="Times New Roman"/>
                <w:sz w:val="24"/>
                <w:szCs w:val="24"/>
              </w:rPr>
              <w:t>04.11.2024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C9B69" w14:textId="77777777" w:rsidR="00A1096D" w:rsidRPr="00F8434C" w:rsidRDefault="00A1096D" w:rsidP="00A109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34C">
              <w:rPr>
                <w:rFonts w:ascii="Times New Roman" w:hAnsi="Times New Roman" w:cs="Times New Roman"/>
                <w:sz w:val="24"/>
                <w:szCs w:val="24"/>
              </w:rPr>
              <w:t>Логинов С.В.</w:t>
            </w:r>
          </w:p>
          <w:p w14:paraId="2DF7AF88" w14:textId="1E1C0221" w:rsidR="00A1096D" w:rsidRPr="00F8434C" w:rsidRDefault="00A1096D" w:rsidP="00A109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Шурдукова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Pr="00F8434C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  <w:p w14:paraId="6C6C8BD5" w14:textId="1215B42C" w:rsidR="00A1096D" w:rsidRPr="00F8434C" w:rsidRDefault="00A1096D" w:rsidP="00A109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34C">
              <w:rPr>
                <w:rFonts w:ascii="Times New Roman" w:hAnsi="Times New Roman" w:cs="Times New Roman"/>
                <w:sz w:val="24"/>
                <w:szCs w:val="24"/>
              </w:rPr>
              <w:t xml:space="preserve"> ЮА и ШП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D4F63" w14:textId="3EE07F48" w:rsidR="00A1096D" w:rsidRPr="00F8434C" w:rsidRDefault="00A1096D" w:rsidP="00A109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34C">
              <w:rPr>
                <w:rFonts w:ascii="Times New Roman" w:hAnsi="Times New Roman" w:cs="Times New Roman"/>
                <w:sz w:val="24"/>
                <w:szCs w:val="24"/>
              </w:rPr>
              <w:t>Воспитанники ЮА и ШП</w:t>
            </w:r>
          </w:p>
        </w:tc>
      </w:tr>
      <w:tr w:rsidR="00A1096D" w:rsidRPr="00B80FB5" w14:paraId="4EAF4E4B" w14:textId="77777777" w:rsidTr="00F8434C">
        <w:trPr>
          <w:gridAfter w:val="1"/>
          <w:wAfter w:w="3" w:type="pct"/>
          <w:trHeight w:val="1147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E2E1E" w14:textId="37B1CD80" w:rsidR="00A1096D" w:rsidRDefault="00A1096D" w:rsidP="00A1096D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C1316" w14:textId="77777777" w:rsidR="00A1096D" w:rsidRPr="00F8434C" w:rsidRDefault="00A1096D" w:rsidP="00A1096D">
            <w:pPr>
              <w:pStyle w:val="a4"/>
              <w:tabs>
                <w:tab w:val="left" w:pos="1875"/>
              </w:tabs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4F2D5" w14:textId="442A8823" w:rsidR="00A1096D" w:rsidRPr="00F8434C" w:rsidRDefault="00A1096D" w:rsidP="00A1096D">
            <w:pPr>
              <w:pStyle w:val="a4"/>
              <w:tabs>
                <w:tab w:val="left" w:pos="1875"/>
              </w:tabs>
              <w:spacing w:after="0"/>
              <w:rPr>
                <w:sz w:val="24"/>
                <w:szCs w:val="24"/>
              </w:rPr>
            </w:pPr>
            <w:r w:rsidRPr="00F8434C">
              <w:rPr>
                <w:color w:val="000000"/>
                <w:sz w:val="24"/>
                <w:szCs w:val="36"/>
              </w:rPr>
              <w:t>Мероприятия, посвященные Дню Октябрьской революции 1917 года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07366" w14:textId="0C7E14A1" w:rsidR="00A1096D" w:rsidRPr="00F8434C" w:rsidRDefault="00A1096D" w:rsidP="00A109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36"/>
              </w:rPr>
            </w:pPr>
            <w:r w:rsidRPr="00F8434C">
              <w:rPr>
                <w:rFonts w:ascii="Times New Roman" w:hAnsi="Times New Roman" w:cs="Times New Roman"/>
                <w:color w:val="000000"/>
                <w:sz w:val="24"/>
                <w:szCs w:val="36"/>
              </w:rPr>
              <w:t>05-08.11. 2024</w:t>
            </w:r>
          </w:p>
          <w:p w14:paraId="7914A5EC" w14:textId="48BA5D3A" w:rsidR="00A1096D" w:rsidRPr="00F8434C" w:rsidRDefault="00A1096D" w:rsidP="00A109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DFB5" w14:textId="77777777" w:rsidR="00A1096D" w:rsidRPr="00F8434C" w:rsidRDefault="00A1096D" w:rsidP="00A109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34C">
              <w:rPr>
                <w:rFonts w:ascii="Times New Roman" w:hAnsi="Times New Roman" w:cs="Times New Roman"/>
                <w:sz w:val="24"/>
                <w:szCs w:val="24"/>
              </w:rPr>
              <w:t>Логинов С.В.</w:t>
            </w:r>
          </w:p>
          <w:p w14:paraId="65ADC590" w14:textId="53886E06" w:rsidR="00A1096D" w:rsidRPr="00F8434C" w:rsidRDefault="00A1096D" w:rsidP="00A109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4D9F">
              <w:rPr>
                <w:rFonts w:ascii="Times New Roman" w:hAnsi="Times New Roman" w:cs="Times New Roman"/>
                <w:sz w:val="24"/>
                <w:szCs w:val="24"/>
              </w:rPr>
              <w:t>Шурдукова</w:t>
            </w:r>
            <w:proofErr w:type="spellEnd"/>
            <w:r w:rsidRPr="00C14D9F">
              <w:rPr>
                <w:rFonts w:ascii="Times New Roman" w:hAnsi="Times New Roman" w:cs="Times New Roman"/>
                <w:sz w:val="24"/>
                <w:szCs w:val="24"/>
              </w:rPr>
              <w:t xml:space="preserve"> А.В. </w:t>
            </w:r>
            <w:r w:rsidRPr="00F8434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</w:p>
          <w:p w14:paraId="282E590E" w14:textId="56810D63" w:rsidR="00A1096D" w:rsidRPr="00F8434C" w:rsidRDefault="00A1096D" w:rsidP="00A109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34C">
              <w:rPr>
                <w:rFonts w:ascii="Times New Roman" w:hAnsi="Times New Roman" w:cs="Times New Roman"/>
                <w:sz w:val="24"/>
                <w:szCs w:val="24"/>
              </w:rPr>
              <w:t>ЮА и ШП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B2D8E" w14:textId="457FB52A" w:rsidR="00A1096D" w:rsidRPr="00F8434C" w:rsidRDefault="00A1096D" w:rsidP="00A109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34C">
              <w:rPr>
                <w:rFonts w:ascii="Times New Roman" w:hAnsi="Times New Roman" w:cs="Times New Roman"/>
                <w:sz w:val="24"/>
                <w:szCs w:val="24"/>
              </w:rPr>
              <w:t>Воспитанники ЮА и ШП</w:t>
            </w:r>
          </w:p>
        </w:tc>
      </w:tr>
      <w:tr w:rsidR="00A1096D" w:rsidRPr="00B80FB5" w14:paraId="362C4BA0" w14:textId="77777777" w:rsidTr="00F8434C">
        <w:trPr>
          <w:gridAfter w:val="1"/>
          <w:wAfter w:w="3" w:type="pct"/>
          <w:trHeight w:val="1147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DAC28" w14:textId="6B3C58BF" w:rsidR="00A1096D" w:rsidRDefault="00A1096D" w:rsidP="00A1096D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26814" w14:textId="77777777" w:rsidR="00A1096D" w:rsidRPr="008E4AAD" w:rsidRDefault="00A1096D" w:rsidP="00A1096D">
            <w:pPr>
              <w:pStyle w:val="a4"/>
              <w:tabs>
                <w:tab w:val="left" w:pos="1875"/>
              </w:tabs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F9053" w14:textId="50BC018C" w:rsidR="00A1096D" w:rsidRPr="008E4AAD" w:rsidRDefault="00A1096D" w:rsidP="00A1096D">
            <w:pPr>
              <w:pStyle w:val="a4"/>
              <w:tabs>
                <w:tab w:val="left" w:pos="1875"/>
              </w:tabs>
              <w:spacing w:after="0"/>
              <w:rPr>
                <w:sz w:val="24"/>
                <w:szCs w:val="24"/>
              </w:rPr>
            </w:pPr>
            <w:r w:rsidRPr="008E4AAD">
              <w:rPr>
                <w:color w:val="000000"/>
                <w:sz w:val="24"/>
                <w:szCs w:val="36"/>
              </w:rPr>
              <w:t>День памяти, погибших при исполнении служебных обязанностей, сотрудников органов внутренних дел России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07774" w14:textId="4143F245" w:rsidR="00A1096D" w:rsidRPr="008E4AAD" w:rsidRDefault="00A1096D" w:rsidP="00A109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AAD">
              <w:rPr>
                <w:rFonts w:ascii="Times New Roman" w:hAnsi="Times New Roman" w:cs="Times New Roman"/>
                <w:color w:val="000000"/>
                <w:sz w:val="24"/>
                <w:szCs w:val="36"/>
              </w:rPr>
              <w:t>08.11.202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36"/>
              </w:rPr>
              <w:t>4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573C4" w14:textId="77777777" w:rsidR="00A1096D" w:rsidRPr="00857F1A" w:rsidRDefault="00A1096D" w:rsidP="00A109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1A">
              <w:rPr>
                <w:rFonts w:ascii="Times New Roman" w:hAnsi="Times New Roman" w:cs="Times New Roman"/>
                <w:sz w:val="24"/>
                <w:szCs w:val="24"/>
              </w:rPr>
              <w:t>Логинов С.В.</w:t>
            </w:r>
          </w:p>
          <w:p w14:paraId="2FEB7445" w14:textId="240885B6" w:rsidR="00A1096D" w:rsidRPr="00857F1A" w:rsidRDefault="00A1096D" w:rsidP="00A109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4D9F">
              <w:rPr>
                <w:rFonts w:ascii="Times New Roman" w:hAnsi="Times New Roman" w:cs="Times New Roman"/>
                <w:sz w:val="24"/>
                <w:szCs w:val="24"/>
              </w:rPr>
              <w:t>Шурдукова</w:t>
            </w:r>
            <w:proofErr w:type="spellEnd"/>
            <w:r w:rsidRPr="00C14D9F">
              <w:rPr>
                <w:rFonts w:ascii="Times New Roman" w:hAnsi="Times New Roman" w:cs="Times New Roman"/>
                <w:sz w:val="24"/>
                <w:szCs w:val="24"/>
              </w:rPr>
              <w:t xml:space="preserve"> А.В. </w:t>
            </w:r>
            <w:r w:rsidRPr="00857F1A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  <w:p w14:paraId="72B35290" w14:textId="76D844B8" w:rsidR="00A1096D" w:rsidRPr="00857F1A" w:rsidRDefault="00A1096D" w:rsidP="00A109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1A">
              <w:rPr>
                <w:rFonts w:ascii="Times New Roman" w:hAnsi="Times New Roman" w:cs="Times New Roman"/>
                <w:sz w:val="24"/>
                <w:szCs w:val="24"/>
              </w:rPr>
              <w:t xml:space="preserve"> ЮА и ШП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34BB5" w14:textId="4F55D516" w:rsidR="00A1096D" w:rsidRPr="008E4AAD" w:rsidRDefault="00A1096D" w:rsidP="00A109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AAD">
              <w:rPr>
                <w:rFonts w:ascii="Times New Roman" w:hAnsi="Times New Roman" w:cs="Times New Roman"/>
                <w:sz w:val="24"/>
                <w:szCs w:val="24"/>
              </w:rPr>
              <w:t>Воспитанники ЮА и ШП</w:t>
            </w:r>
          </w:p>
        </w:tc>
      </w:tr>
      <w:tr w:rsidR="00A1096D" w:rsidRPr="00B80FB5" w14:paraId="14C92182" w14:textId="77777777" w:rsidTr="00F8434C">
        <w:trPr>
          <w:gridAfter w:val="1"/>
          <w:wAfter w:w="3" w:type="pct"/>
          <w:trHeight w:val="1147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5BA12" w14:textId="57933A24" w:rsidR="00A1096D" w:rsidRDefault="00A1096D" w:rsidP="00A1096D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02340" w14:textId="77777777" w:rsidR="00A1096D" w:rsidRPr="008E4AAD" w:rsidRDefault="00A1096D" w:rsidP="00A1096D">
            <w:pPr>
              <w:pStyle w:val="a4"/>
              <w:tabs>
                <w:tab w:val="left" w:pos="1875"/>
              </w:tabs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51880" w14:textId="2C13C7A8" w:rsidR="00A1096D" w:rsidRPr="008E4AAD" w:rsidRDefault="00A1096D" w:rsidP="00A1096D">
            <w:pPr>
              <w:pStyle w:val="a4"/>
              <w:tabs>
                <w:tab w:val="left" w:pos="1875"/>
              </w:tabs>
              <w:spacing w:after="0"/>
              <w:rPr>
                <w:color w:val="000000"/>
                <w:sz w:val="24"/>
                <w:szCs w:val="36"/>
              </w:rPr>
            </w:pPr>
            <w:r>
              <w:rPr>
                <w:color w:val="000000"/>
                <w:sz w:val="24"/>
                <w:szCs w:val="36"/>
              </w:rPr>
              <w:t>Мероприятия, посвященные Дню Государственного герба Российской Федерации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9E6ED" w14:textId="34E833AB" w:rsidR="00A1096D" w:rsidRPr="008E4AAD" w:rsidRDefault="00A1096D" w:rsidP="00A109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36"/>
              </w:rPr>
            </w:pPr>
            <w:r w:rsidRPr="00857F1A">
              <w:rPr>
                <w:rFonts w:ascii="Times New Roman" w:hAnsi="Times New Roman" w:cs="Times New Roman"/>
                <w:color w:val="000000"/>
                <w:sz w:val="24"/>
                <w:szCs w:val="36"/>
              </w:rPr>
              <w:t>29.11.2024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90C29" w14:textId="77777777" w:rsidR="00A1096D" w:rsidRPr="00857F1A" w:rsidRDefault="00A1096D" w:rsidP="00A109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1A">
              <w:rPr>
                <w:rFonts w:ascii="Times New Roman" w:hAnsi="Times New Roman" w:cs="Times New Roman"/>
                <w:sz w:val="24"/>
                <w:szCs w:val="24"/>
              </w:rPr>
              <w:t>Логинов С.В.</w:t>
            </w:r>
          </w:p>
          <w:p w14:paraId="61D135E3" w14:textId="35F2BBF6" w:rsidR="00A1096D" w:rsidRPr="00857F1A" w:rsidRDefault="00A1096D" w:rsidP="00A109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4D9F">
              <w:rPr>
                <w:rFonts w:ascii="Times New Roman" w:hAnsi="Times New Roman" w:cs="Times New Roman"/>
                <w:sz w:val="24"/>
                <w:szCs w:val="24"/>
              </w:rPr>
              <w:t>Шурдукова</w:t>
            </w:r>
            <w:proofErr w:type="spellEnd"/>
            <w:r w:rsidRPr="00C14D9F">
              <w:rPr>
                <w:rFonts w:ascii="Times New Roman" w:hAnsi="Times New Roman" w:cs="Times New Roman"/>
                <w:sz w:val="24"/>
                <w:szCs w:val="24"/>
              </w:rPr>
              <w:t xml:space="preserve"> А.В. </w:t>
            </w:r>
            <w:r w:rsidRPr="00857F1A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  <w:p w14:paraId="214CF8D4" w14:textId="320D26CC" w:rsidR="00A1096D" w:rsidRPr="00857F1A" w:rsidRDefault="00A1096D" w:rsidP="00A109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1A">
              <w:rPr>
                <w:rFonts w:ascii="Times New Roman" w:hAnsi="Times New Roman" w:cs="Times New Roman"/>
                <w:sz w:val="24"/>
                <w:szCs w:val="24"/>
              </w:rPr>
              <w:t xml:space="preserve"> ЮА и ШП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2919E" w14:textId="0F0939BF" w:rsidR="00A1096D" w:rsidRPr="008E4AAD" w:rsidRDefault="00A1096D" w:rsidP="00A109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AAD">
              <w:rPr>
                <w:rFonts w:ascii="Times New Roman" w:hAnsi="Times New Roman" w:cs="Times New Roman"/>
                <w:sz w:val="24"/>
                <w:szCs w:val="24"/>
              </w:rPr>
              <w:t>Воспитанники ЮА и ШП</w:t>
            </w:r>
          </w:p>
        </w:tc>
      </w:tr>
      <w:tr w:rsidR="00A1096D" w:rsidRPr="00B80FB5" w14:paraId="19F067E2" w14:textId="77777777" w:rsidTr="00F8434C">
        <w:trPr>
          <w:gridAfter w:val="1"/>
          <w:wAfter w:w="3" w:type="pct"/>
          <w:trHeight w:val="1147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62CEE" w14:textId="153AC794" w:rsidR="00A1096D" w:rsidRDefault="00A1096D" w:rsidP="00A1096D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69760" w14:textId="77777777" w:rsidR="00A1096D" w:rsidRPr="008E4AAD" w:rsidRDefault="00A1096D" w:rsidP="00A1096D">
            <w:pPr>
              <w:pStyle w:val="a4"/>
              <w:tabs>
                <w:tab w:val="left" w:pos="1875"/>
              </w:tabs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0BCC9" w14:textId="77777777" w:rsidR="00A1096D" w:rsidRPr="00F8434C" w:rsidRDefault="00A1096D" w:rsidP="00A1096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4A33D1" w14:textId="6E67131B" w:rsidR="00A1096D" w:rsidRPr="00F8434C" w:rsidRDefault="00A1096D" w:rsidP="00A1096D">
            <w:pPr>
              <w:pStyle w:val="a4"/>
              <w:tabs>
                <w:tab w:val="left" w:pos="1875"/>
              </w:tabs>
              <w:spacing w:after="0"/>
              <w:rPr>
                <w:sz w:val="24"/>
                <w:szCs w:val="24"/>
              </w:rPr>
            </w:pPr>
            <w:r w:rsidRPr="00F8434C">
              <w:rPr>
                <w:sz w:val="24"/>
                <w:szCs w:val="24"/>
              </w:rPr>
              <w:t>Военно-патриотическая акция «Народ и армия едины»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288CE" w14:textId="0354D379" w:rsidR="00A1096D" w:rsidRPr="00F8434C" w:rsidRDefault="00A1096D" w:rsidP="00A109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34C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17949" w14:textId="77777777" w:rsidR="00A1096D" w:rsidRPr="00F8434C" w:rsidRDefault="00A1096D" w:rsidP="00A109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34C">
              <w:rPr>
                <w:rFonts w:ascii="Times New Roman" w:hAnsi="Times New Roman" w:cs="Times New Roman"/>
                <w:sz w:val="24"/>
                <w:szCs w:val="24"/>
              </w:rPr>
              <w:t>Логинов С.В.</w:t>
            </w:r>
          </w:p>
          <w:p w14:paraId="3D963813" w14:textId="02ECE567" w:rsidR="00A1096D" w:rsidRPr="00F8434C" w:rsidRDefault="00A1096D" w:rsidP="00A109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4D9F">
              <w:rPr>
                <w:rFonts w:ascii="Times New Roman" w:hAnsi="Times New Roman" w:cs="Times New Roman"/>
                <w:sz w:val="24"/>
                <w:szCs w:val="24"/>
              </w:rPr>
              <w:t>Шурдукова</w:t>
            </w:r>
            <w:proofErr w:type="spellEnd"/>
            <w:r w:rsidRPr="00C14D9F">
              <w:rPr>
                <w:rFonts w:ascii="Times New Roman" w:hAnsi="Times New Roman" w:cs="Times New Roman"/>
                <w:sz w:val="24"/>
                <w:szCs w:val="24"/>
              </w:rPr>
              <w:t xml:space="preserve"> А.В. </w:t>
            </w:r>
            <w:r w:rsidRPr="00F8434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</w:p>
          <w:p w14:paraId="1037234D" w14:textId="46F2142F" w:rsidR="00A1096D" w:rsidRPr="00F8434C" w:rsidRDefault="00A1096D" w:rsidP="00A109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34C">
              <w:rPr>
                <w:rFonts w:ascii="Times New Roman" w:hAnsi="Times New Roman" w:cs="Times New Roman"/>
                <w:sz w:val="24"/>
                <w:szCs w:val="24"/>
              </w:rPr>
              <w:t>ЮА и ШП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1F9FF" w14:textId="7460EA9E" w:rsidR="00A1096D" w:rsidRPr="00F8434C" w:rsidRDefault="00A1096D" w:rsidP="00A109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34C">
              <w:rPr>
                <w:rFonts w:ascii="Times New Roman" w:hAnsi="Times New Roman" w:cs="Times New Roman"/>
                <w:sz w:val="24"/>
                <w:szCs w:val="24"/>
              </w:rPr>
              <w:t>Воспитанники ЮА и ШП</w:t>
            </w:r>
          </w:p>
        </w:tc>
      </w:tr>
      <w:tr w:rsidR="00A1096D" w:rsidRPr="00B80FB5" w14:paraId="0C920AF0" w14:textId="77777777" w:rsidTr="00F8434C">
        <w:trPr>
          <w:gridAfter w:val="1"/>
          <w:wAfter w:w="3" w:type="pct"/>
          <w:trHeight w:val="1147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84D44" w14:textId="0242F273" w:rsidR="00A1096D" w:rsidRDefault="00A1096D" w:rsidP="00A1096D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9.6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901BF" w14:textId="77777777" w:rsidR="00A1096D" w:rsidRPr="00706D79" w:rsidRDefault="00A1096D" w:rsidP="00A1096D">
            <w:pPr>
              <w:pStyle w:val="a4"/>
              <w:tabs>
                <w:tab w:val="left" w:pos="1875"/>
              </w:tabs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4C046" w14:textId="1A560453" w:rsidR="00A1096D" w:rsidRDefault="00A1096D" w:rsidP="00A1096D">
            <w:pPr>
              <w:pStyle w:val="a4"/>
              <w:tabs>
                <w:tab w:val="left" w:pos="1875"/>
              </w:tabs>
              <w:spacing w:after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Торжественное посвящение в ряды ВВПОД «</w:t>
            </w:r>
            <w:proofErr w:type="spellStart"/>
            <w:r>
              <w:rPr>
                <w:rFonts w:eastAsia="Calibri"/>
                <w:sz w:val="24"/>
                <w:szCs w:val="24"/>
              </w:rPr>
              <w:t>Юнармия</w:t>
            </w:r>
            <w:proofErr w:type="spellEnd"/>
            <w:r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106A2" w14:textId="61C143D8" w:rsidR="00A1096D" w:rsidRDefault="00A1096D" w:rsidP="00A109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49587" w14:textId="77777777" w:rsidR="00A1096D" w:rsidRPr="00857F1A" w:rsidRDefault="00A1096D" w:rsidP="00A109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1A">
              <w:rPr>
                <w:rFonts w:ascii="Times New Roman" w:hAnsi="Times New Roman" w:cs="Times New Roman"/>
                <w:sz w:val="24"/>
                <w:szCs w:val="24"/>
              </w:rPr>
              <w:t>Логинов С.В.</w:t>
            </w:r>
          </w:p>
          <w:p w14:paraId="4FFD1C66" w14:textId="42F44911" w:rsidR="00A1096D" w:rsidRPr="00857F1A" w:rsidRDefault="00A1096D" w:rsidP="00A109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4D9F">
              <w:rPr>
                <w:rFonts w:ascii="Times New Roman" w:hAnsi="Times New Roman" w:cs="Times New Roman"/>
                <w:sz w:val="24"/>
                <w:szCs w:val="24"/>
              </w:rPr>
              <w:t>Шурдукова</w:t>
            </w:r>
            <w:proofErr w:type="spellEnd"/>
            <w:r w:rsidRPr="00C14D9F">
              <w:rPr>
                <w:rFonts w:ascii="Times New Roman" w:hAnsi="Times New Roman" w:cs="Times New Roman"/>
                <w:sz w:val="24"/>
                <w:szCs w:val="24"/>
              </w:rPr>
              <w:t xml:space="preserve"> А.В. </w:t>
            </w:r>
            <w:r w:rsidRPr="00857F1A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  <w:p w14:paraId="5CE86072" w14:textId="3C376047" w:rsidR="00A1096D" w:rsidRPr="00471FB4" w:rsidRDefault="00A1096D" w:rsidP="00A109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57F1A">
              <w:rPr>
                <w:rFonts w:ascii="Times New Roman" w:hAnsi="Times New Roman" w:cs="Times New Roman"/>
                <w:sz w:val="24"/>
                <w:szCs w:val="24"/>
              </w:rPr>
              <w:t xml:space="preserve"> ЮА и ШП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8EF52" w14:textId="7BCBB9D3" w:rsidR="00A1096D" w:rsidRPr="00876CBC" w:rsidRDefault="00A1096D" w:rsidP="00A109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ЮА и ШП</w:t>
            </w:r>
          </w:p>
        </w:tc>
      </w:tr>
      <w:tr w:rsidR="00A1096D" w:rsidRPr="00B80FB5" w14:paraId="75A44C52" w14:textId="77777777" w:rsidTr="00F8434C">
        <w:trPr>
          <w:trHeight w:val="555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07E27" w14:textId="77777777" w:rsidR="00A1096D" w:rsidRPr="00706D79" w:rsidRDefault="00A1096D" w:rsidP="00A109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b/>
                <w:sz w:val="24"/>
                <w:szCs w:val="24"/>
              </w:rPr>
              <w:t>10. Работа со СМИ</w:t>
            </w:r>
          </w:p>
        </w:tc>
      </w:tr>
      <w:tr w:rsidR="00A1096D" w:rsidRPr="00B80FB5" w14:paraId="173A2580" w14:textId="77777777" w:rsidTr="00F8434C">
        <w:trPr>
          <w:gridAfter w:val="1"/>
          <w:wAfter w:w="3" w:type="pct"/>
          <w:trHeight w:val="703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8E085" w14:textId="65B7E41A" w:rsidR="00A1096D" w:rsidRDefault="00A1096D" w:rsidP="00A1096D">
            <w:pPr>
              <w:pStyle w:val="a7"/>
              <w:spacing w:after="160"/>
              <w:ind w:left="34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A1893" w14:textId="77777777" w:rsidR="00A1096D" w:rsidRPr="008E4AAD" w:rsidRDefault="00A1096D" w:rsidP="00A1096D">
            <w:p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D731B" w14:textId="0FCC0D79" w:rsidR="00A1096D" w:rsidRPr="009075B5" w:rsidRDefault="00A1096D" w:rsidP="00A109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Статья о проведении </w:t>
            </w:r>
            <w:proofErr w:type="spellStart"/>
            <w:r w:rsidRPr="0090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Спелеопоход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90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0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Малая </w:t>
            </w:r>
            <w:proofErr w:type="spellStart"/>
            <w:r w:rsidRPr="0090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Сыя</w:t>
            </w:r>
            <w:proofErr w:type="spellEnd"/>
            <w:r w:rsidRPr="0090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Республика Хакасия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59307" w14:textId="524188A3" w:rsidR="00A1096D" w:rsidRPr="009075B5" w:rsidRDefault="00A1096D" w:rsidP="00A109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05.11.2024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61A35" w14:textId="30A3D669" w:rsidR="00A1096D" w:rsidRPr="009075B5" w:rsidRDefault="00A1096D" w:rsidP="00A109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Комиссаренко М. А.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6E88C" w14:textId="77777777" w:rsidR="00A1096D" w:rsidRPr="009075B5" w:rsidRDefault="00A1096D" w:rsidP="00A109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5B5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ОУ </w:t>
            </w:r>
          </w:p>
          <w:p w14:paraId="4D78329A" w14:textId="7FA42AEE" w:rsidR="00A1096D" w:rsidRPr="009075B5" w:rsidRDefault="00A1096D" w:rsidP="00A1096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B5">
              <w:rPr>
                <w:rFonts w:ascii="Times New Roman" w:hAnsi="Times New Roman" w:cs="Times New Roman"/>
                <w:sz w:val="24"/>
                <w:szCs w:val="24"/>
              </w:rPr>
              <w:t>Педагоги ОУ</w:t>
            </w:r>
          </w:p>
        </w:tc>
      </w:tr>
      <w:tr w:rsidR="00A1096D" w:rsidRPr="00B80FB5" w14:paraId="79BD825A" w14:textId="77777777" w:rsidTr="00F8434C">
        <w:trPr>
          <w:gridAfter w:val="1"/>
          <w:wAfter w:w="3" w:type="pct"/>
          <w:trHeight w:val="555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359DB" w14:textId="5AB6A378" w:rsidR="00A1096D" w:rsidRDefault="00A1096D" w:rsidP="00A1096D">
            <w:pPr>
              <w:pStyle w:val="a7"/>
              <w:spacing w:after="160"/>
              <w:ind w:left="34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AE13B" w14:textId="77777777" w:rsidR="00A1096D" w:rsidRPr="008E4AAD" w:rsidRDefault="00A1096D" w:rsidP="00A1096D">
            <w:p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F5087" w14:textId="2CCC5505" w:rsidR="00A1096D" w:rsidRPr="008E4AAD" w:rsidRDefault="00A1096D" w:rsidP="00A1096D">
            <w:pPr>
              <w:spacing w:after="0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AAD">
              <w:rPr>
                <w:rFonts w:ascii="Times New Roman" w:hAnsi="Times New Roman" w:cs="Times New Roman"/>
                <w:sz w:val="24"/>
              </w:rPr>
              <w:t>Статья в СМИ о мероприятиях, посвященных Дню народного единства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11872" w14:textId="77B1B396" w:rsidR="00A1096D" w:rsidRPr="00471FB4" w:rsidRDefault="00A1096D" w:rsidP="00A1096D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471FB4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3993E" w14:textId="658F159E" w:rsidR="00A1096D" w:rsidRPr="008E4AAD" w:rsidRDefault="00A1096D" w:rsidP="00A1096D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AAD">
              <w:rPr>
                <w:rFonts w:ascii="Times New Roman" w:hAnsi="Times New Roman" w:cs="Times New Roman"/>
                <w:sz w:val="24"/>
                <w:szCs w:val="24"/>
              </w:rPr>
              <w:t>Заплюйсвечко</w:t>
            </w:r>
            <w:proofErr w:type="spellEnd"/>
            <w:r w:rsidRPr="008E4AAD">
              <w:rPr>
                <w:rFonts w:ascii="Times New Roman" w:hAnsi="Times New Roman" w:cs="Times New Roman"/>
                <w:sz w:val="24"/>
                <w:szCs w:val="24"/>
              </w:rPr>
              <w:t xml:space="preserve"> М.В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D2AEF" w14:textId="77777777" w:rsidR="00A1096D" w:rsidRPr="008E4AAD" w:rsidRDefault="00A1096D" w:rsidP="00A109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Обучающиеся, </w:t>
            </w:r>
          </w:p>
          <w:p w14:paraId="709AB277" w14:textId="0B00AD37" w:rsidR="00A1096D" w:rsidRPr="008E4AAD" w:rsidRDefault="00A1096D" w:rsidP="00A1096D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Воспитанники ЮА и ШП</w:t>
            </w:r>
          </w:p>
        </w:tc>
      </w:tr>
      <w:tr w:rsidR="00A1096D" w:rsidRPr="00B80FB5" w14:paraId="16667DD0" w14:textId="77777777" w:rsidTr="00F8434C">
        <w:trPr>
          <w:gridAfter w:val="1"/>
          <w:wAfter w:w="3" w:type="pct"/>
          <w:trHeight w:val="555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0CDEC" w14:textId="0185F18D" w:rsidR="00A1096D" w:rsidRDefault="00A1096D" w:rsidP="00A1096D">
            <w:pPr>
              <w:pStyle w:val="a7"/>
              <w:spacing w:after="160"/>
              <w:ind w:left="34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10.3 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8BB37" w14:textId="77777777" w:rsidR="00A1096D" w:rsidRPr="008E4AAD" w:rsidRDefault="00A1096D" w:rsidP="00A1096D">
            <w:p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2F6B5" w14:textId="466C893E" w:rsidR="00A1096D" w:rsidRPr="008E4AAD" w:rsidRDefault="00A1096D" w:rsidP="00A1096D">
            <w:pPr>
              <w:spacing w:after="0"/>
              <w:ind w:left="34" w:hanging="3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о мероприятии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Спец.день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спецов», приуроченного к международным праздникам в честь учителя-логопеда, учителя-дефектолога, педагога-психолога, социального педагога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F73C5" w14:textId="30933D42" w:rsidR="00A1096D" w:rsidRDefault="00A1096D" w:rsidP="00A1096D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471FB4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68A5" w14:textId="77777777" w:rsidR="00A1096D" w:rsidRDefault="00A1096D" w:rsidP="00A109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Десинова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14:paraId="4BF90343" w14:textId="77777777" w:rsidR="00A1096D" w:rsidRPr="008E4AAD" w:rsidRDefault="00A1096D" w:rsidP="00A1096D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F121C" w14:textId="347C240C" w:rsidR="00A1096D" w:rsidRPr="008E4AAD" w:rsidRDefault="00A1096D" w:rsidP="00A109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узкого профиля</w:t>
            </w:r>
          </w:p>
        </w:tc>
      </w:tr>
      <w:tr w:rsidR="00A1096D" w:rsidRPr="00B80FB5" w14:paraId="693BEEE6" w14:textId="77777777" w:rsidTr="00F8434C">
        <w:trPr>
          <w:gridAfter w:val="1"/>
          <w:wAfter w:w="3" w:type="pct"/>
          <w:trHeight w:val="555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1361F" w14:textId="3FE2B922" w:rsidR="00A1096D" w:rsidRDefault="00A1096D" w:rsidP="00A1096D">
            <w:pPr>
              <w:pStyle w:val="a7"/>
              <w:spacing w:after="160"/>
              <w:ind w:left="34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62EDD" w14:textId="77777777" w:rsidR="00A1096D" w:rsidRPr="008E4AAD" w:rsidRDefault="00A1096D" w:rsidP="00A1096D">
            <w:p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8178" w14:textId="7048D7E9" w:rsidR="00A1096D" w:rsidRPr="008E4AAD" w:rsidRDefault="00A1096D" w:rsidP="00A1096D">
            <w:pPr>
              <w:spacing w:after="0"/>
              <w:ind w:left="34" w:hanging="34"/>
              <w:jc w:val="both"/>
              <w:rPr>
                <w:rFonts w:ascii="Times New Roman" w:hAnsi="Times New Roman" w:cs="Times New Roman"/>
                <w:sz w:val="24"/>
              </w:rPr>
            </w:pPr>
            <w:r w:rsidRPr="00915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об участии обучающихся и воспитанников в муниципальной выставке детского декоративно -</w:t>
            </w:r>
            <w:proofErr w:type="gramStart"/>
            <w:r w:rsidRPr="00915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прикладного  изобразительного</w:t>
            </w:r>
            <w:proofErr w:type="gramEnd"/>
            <w:r w:rsidRPr="00915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творчества  «Последний день декабря» 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1A89" w14:textId="77777777" w:rsidR="00A1096D" w:rsidRPr="009156FB" w:rsidRDefault="00A1096D" w:rsidP="00A109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CD10BE" w14:textId="77777777" w:rsidR="00A1096D" w:rsidRDefault="00A1096D" w:rsidP="00A109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6FB">
              <w:rPr>
                <w:rFonts w:ascii="Times New Roman" w:hAnsi="Times New Roman" w:cs="Times New Roman"/>
                <w:sz w:val="24"/>
                <w:szCs w:val="24"/>
              </w:rPr>
              <w:t>22. 11. 2024</w:t>
            </w:r>
          </w:p>
          <w:p w14:paraId="2E823236" w14:textId="7D081BAA" w:rsidR="00A1096D" w:rsidRPr="009156FB" w:rsidRDefault="00A1096D" w:rsidP="00A109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6FB">
              <w:rPr>
                <w:rFonts w:ascii="Times New Roman" w:hAnsi="Times New Roman" w:cs="Times New Roman"/>
                <w:sz w:val="24"/>
                <w:szCs w:val="24"/>
              </w:rPr>
              <w:t>29. 11. 2024</w:t>
            </w:r>
          </w:p>
          <w:p w14:paraId="3433A060" w14:textId="46D0FBB2" w:rsidR="00A1096D" w:rsidRDefault="00A1096D" w:rsidP="00A1096D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5E99A" w14:textId="77777777" w:rsidR="00A1096D" w:rsidRPr="009156FB" w:rsidRDefault="00A1096D" w:rsidP="00A109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9C5D2A" w14:textId="4633A0E3" w:rsidR="00A1096D" w:rsidRPr="008E4AAD" w:rsidRDefault="00A1096D" w:rsidP="00A1096D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6FB">
              <w:rPr>
                <w:rFonts w:ascii="Times New Roman" w:hAnsi="Times New Roman" w:cs="Times New Roman"/>
                <w:sz w:val="24"/>
                <w:szCs w:val="24"/>
              </w:rPr>
              <w:t>Петрова А. А.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F8BF3" w14:textId="77777777" w:rsidR="00A1096D" w:rsidRPr="009156FB" w:rsidRDefault="00A1096D" w:rsidP="00A109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6FB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ОУ </w:t>
            </w:r>
          </w:p>
          <w:p w14:paraId="78AEE960" w14:textId="1318CDFC" w:rsidR="00A1096D" w:rsidRPr="008E4AAD" w:rsidRDefault="00A1096D" w:rsidP="00A109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6FB">
              <w:rPr>
                <w:rFonts w:ascii="Times New Roman" w:hAnsi="Times New Roman" w:cs="Times New Roman"/>
                <w:sz w:val="24"/>
                <w:szCs w:val="24"/>
              </w:rPr>
              <w:t>Педагоги ОУ</w:t>
            </w:r>
          </w:p>
        </w:tc>
      </w:tr>
      <w:tr w:rsidR="00A1096D" w:rsidRPr="00B80FB5" w14:paraId="6EAEA03A" w14:textId="77777777" w:rsidTr="00F8434C">
        <w:trPr>
          <w:gridAfter w:val="1"/>
          <w:wAfter w:w="3" w:type="pct"/>
          <w:trHeight w:val="555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09AD3" w14:textId="29ECF934" w:rsidR="00A1096D" w:rsidRDefault="00A1096D" w:rsidP="00A1096D">
            <w:pPr>
              <w:pStyle w:val="a7"/>
              <w:spacing w:after="160"/>
              <w:ind w:left="34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4C4B" w14:textId="77777777" w:rsidR="00A1096D" w:rsidRPr="008E4AAD" w:rsidRDefault="00A1096D" w:rsidP="00A1096D">
            <w:p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BC990" w14:textId="5733EBE5" w:rsidR="00A1096D" w:rsidRPr="009156FB" w:rsidRDefault="00A1096D" w:rsidP="00A1096D">
            <w:pPr>
              <w:spacing w:after="0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AD">
              <w:rPr>
                <w:rFonts w:ascii="Times New Roman" w:hAnsi="Times New Roman" w:cs="Times New Roman"/>
                <w:sz w:val="24"/>
                <w:szCs w:val="24"/>
              </w:rPr>
              <w:t xml:space="preserve">Статья в СМИ о проведении муниципального этапа Всероссийского конкурса хоровых вокальных коллективов 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7DDD" w14:textId="7DED8A54" w:rsidR="00A1096D" w:rsidRPr="009156FB" w:rsidRDefault="00A1096D" w:rsidP="00A109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25.11.2024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0A610" w14:textId="040F1323" w:rsidR="00A1096D" w:rsidRPr="008E4AAD" w:rsidRDefault="00A1096D" w:rsidP="00A109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Фокина Е.А.</w:t>
            </w:r>
          </w:p>
          <w:p w14:paraId="69A97E58" w14:textId="77777777" w:rsidR="00A1096D" w:rsidRPr="009156FB" w:rsidRDefault="00A1096D" w:rsidP="00A109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0E7F0" w14:textId="714F7CDD" w:rsidR="00A1096D" w:rsidRPr="009156FB" w:rsidRDefault="00A1096D" w:rsidP="00A109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AAD">
              <w:rPr>
                <w:rFonts w:ascii="Times New Roman" w:hAnsi="Times New Roman" w:cs="Times New Roman"/>
                <w:sz w:val="24"/>
                <w:szCs w:val="24"/>
              </w:rPr>
              <w:t>Обучающиеся, педагоги ОУ</w:t>
            </w:r>
          </w:p>
        </w:tc>
      </w:tr>
      <w:tr w:rsidR="00A1096D" w:rsidRPr="00B80FB5" w14:paraId="0EC76196" w14:textId="77777777" w:rsidTr="00F8434C">
        <w:trPr>
          <w:gridAfter w:val="1"/>
          <w:wAfter w:w="3" w:type="pct"/>
          <w:trHeight w:val="555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7F406" w14:textId="25050DB7" w:rsidR="00A1096D" w:rsidRDefault="00A1096D" w:rsidP="00A1096D">
            <w:pPr>
              <w:pStyle w:val="a7"/>
              <w:spacing w:after="160"/>
              <w:ind w:left="34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10.6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97C26" w14:textId="77777777" w:rsidR="00A1096D" w:rsidRPr="008E4AAD" w:rsidRDefault="00A1096D" w:rsidP="00A1096D">
            <w:p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C7BD9" w14:textId="2FF0D6CE" w:rsidR="00A1096D" w:rsidRPr="009075B5" w:rsidRDefault="00A1096D" w:rsidP="00A1096D">
            <w:pPr>
              <w:spacing w:after="0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5B5">
              <w:rPr>
                <w:rFonts w:ascii="Times New Roman" w:hAnsi="Times New Roman" w:cs="Times New Roman"/>
                <w:sz w:val="24"/>
                <w:szCs w:val="24"/>
              </w:rPr>
              <w:t>Статья в СМИ о мероприятиях, посвященных Дню матери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F698" w14:textId="456D65F7" w:rsidR="00A1096D" w:rsidRPr="009075B5" w:rsidRDefault="00A1096D" w:rsidP="00A109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B5">
              <w:rPr>
                <w:rFonts w:ascii="Times New Roman" w:hAnsi="Times New Roman" w:cs="Times New Roman"/>
                <w:sz w:val="24"/>
                <w:szCs w:val="24"/>
              </w:rPr>
              <w:t>29.11.2024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BF8FC" w14:textId="10ED995D" w:rsidR="00A1096D" w:rsidRPr="009156FB" w:rsidRDefault="00A1096D" w:rsidP="00A109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3E6F">
              <w:rPr>
                <w:rFonts w:ascii="Times New Roman" w:hAnsi="Times New Roman" w:cs="Times New Roman"/>
                <w:sz w:val="24"/>
                <w:szCs w:val="24"/>
              </w:rPr>
              <w:t>Заплюйсвечко</w:t>
            </w:r>
            <w:proofErr w:type="spellEnd"/>
            <w:r w:rsidRPr="00983E6F">
              <w:rPr>
                <w:rFonts w:ascii="Times New Roman" w:hAnsi="Times New Roman" w:cs="Times New Roman"/>
                <w:sz w:val="24"/>
                <w:szCs w:val="24"/>
              </w:rPr>
              <w:t xml:space="preserve"> М.В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BDE98" w14:textId="06213618" w:rsidR="00A1096D" w:rsidRPr="009156FB" w:rsidRDefault="00A1096D" w:rsidP="00A109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AAD">
              <w:rPr>
                <w:rFonts w:ascii="Times New Roman" w:hAnsi="Times New Roman" w:cs="Times New Roman"/>
                <w:sz w:val="24"/>
                <w:szCs w:val="24"/>
              </w:rPr>
              <w:t>Обучающиеся, педагоги ОУ</w:t>
            </w:r>
          </w:p>
        </w:tc>
      </w:tr>
      <w:tr w:rsidR="00A1096D" w:rsidRPr="00B80FB5" w14:paraId="2A3B658C" w14:textId="77777777" w:rsidTr="00F8434C">
        <w:trPr>
          <w:gridAfter w:val="1"/>
          <w:wAfter w:w="3" w:type="pct"/>
          <w:trHeight w:val="555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B1A8B" w14:textId="6EBDB758" w:rsidR="00A1096D" w:rsidRDefault="00A1096D" w:rsidP="00A1096D">
            <w:pPr>
              <w:pStyle w:val="a7"/>
              <w:spacing w:after="160"/>
              <w:ind w:left="34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10.7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5E957" w14:textId="77777777" w:rsidR="00A1096D" w:rsidRPr="008E4AAD" w:rsidRDefault="00A1096D" w:rsidP="00A1096D">
            <w:p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573D8" w14:textId="77FEBECA" w:rsidR="00A1096D" w:rsidRPr="009075B5" w:rsidRDefault="00A1096D" w:rsidP="00A1096D">
            <w:pPr>
              <w:spacing w:after="0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об участии</w:t>
            </w:r>
            <w:r w:rsidRPr="009156FB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и педагого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ОУ</w:t>
            </w:r>
            <w:r w:rsidRPr="009156FB">
              <w:rPr>
                <w:rFonts w:ascii="Times New Roman" w:hAnsi="Times New Roman" w:cs="Times New Roman"/>
                <w:sz w:val="24"/>
                <w:szCs w:val="24"/>
              </w:rPr>
              <w:t xml:space="preserve">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915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915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профориентационных</w:t>
            </w:r>
            <w:proofErr w:type="spellEnd"/>
            <w:r w:rsidRPr="00915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проба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915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экскурсиях в рамках проекта «Билет в будущее»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9E9A7" w14:textId="11E3C85A" w:rsidR="00A1096D" w:rsidRPr="009075B5" w:rsidRDefault="00A1096D" w:rsidP="00A109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6FB">
              <w:rPr>
                <w:rFonts w:ascii="Times New Roman" w:hAnsi="Times New Roman" w:cs="Times New Roman"/>
                <w:sz w:val="24"/>
                <w:szCs w:val="24"/>
              </w:rPr>
              <w:t>29.11. 2024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590BF" w14:textId="6D6E6E7D" w:rsidR="00A1096D" w:rsidRPr="00983E6F" w:rsidRDefault="00A1096D" w:rsidP="00A109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6FB">
              <w:rPr>
                <w:rFonts w:ascii="Times New Roman" w:hAnsi="Times New Roman" w:cs="Times New Roman"/>
                <w:sz w:val="24"/>
                <w:szCs w:val="24"/>
              </w:rPr>
              <w:t>Воробьёва Г. Г.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3593" w14:textId="77777777" w:rsidR="00A1096D" w:rsidRPr="009156FB" w:rsidRDefault="00A1096D" w:rsidP="00A109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6FB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ОУ </w:t>
            </w:r>
          </w:p>
          <w:p w14:paraId="3ACECA80" w14:textId="0F201043" w:rsidR="00A1096D" w:rsidRPr="008E4AAD" w:rsidRDefault="00A1096D" w:rsidP="00A109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6FB">
              <w:rPr>
                <w:rFonts w:ascii="Times New Roman" w:hAnsi="Times New Roman" w:cs="Times New Roman"/>
                <w:sz w:val="24"/>
                <w:szCs w:val="24"/>
              </w:rPr>
              <w:t>Педагоги ОУ</w:t>
            </w:r>
          </w:p>
        </w:tc>
      </w:tr>
      <w:tr w:rsidR="00A1096D" w:rsidRPr="00B80FB5" w14:paraId="24646A5B" w14:textId="77777777" w:rsidTr="00F8434C">
        <w:trPr>
          <w:gridAfter w:val="1"/>
          <w:wAfter w:w="3" w:type="pct"/>
          <w:trHeight w:val="555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37DF3" w14:textId="622E2FA9" w:rsidR="00A1096D" w:rsidRDefault="00A1096D" w:rsidP="00A1096D">
            <w:pPr>
              <w:pStyle w:val="a7"/>
              <w:spacing w:after="160"/>
              <w:ind w:left="34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3B177" w14:textId="77777777" w:rsidR="00A1096D" w:rsidRPr="008E4AAD" w:rsidRDefault="00A1096D" w:rsidP="00A1096D">
            <w:p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BE212" w14:textId="3576F500" w:rsidR="00A1096D" w:rsidRPr="009075B5" w:rsidRDefault="00A1096D" w:rsidP="00A1096D">
            <w:pPr>
              <w:spacing w:after="0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о проведении м</w:t>
            </w:r>
            <w:r w:rsidRPr="009075B5">
              <w:rPr>
                <w:rFonts w:ascii="Times New Roman" w:hAnsi="Times New Roman" w:cs="Times New Roman"/>
                <w:sz w:val="24"/>
                <w:szCs w:val="24"/>
              </w:rPr>
              <w:t>униципального интеллектуального конкурса «Эрудит»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9D17" w14:textId="2FA1C569" w:rsidR="00A1096D" w:rsidRPr="009156FB" w:rsidRDefault="00A1096D" w:rsidP="00A109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29.11.2024</w:t>
            </w:r>
          </w:p>
        </w:tc>
        <w:tc>
          <w:tcPr>
            <w:tcW w:w="770" w:type="pct"/>
            <w:vAlign w:val="center"/>
          </w:tcPr>
          <w:p w14:paraId="1DF338F3" w14:textId="6C1F20C3" w:rsidR="00A1096D" w:rsidRPr="009156FB" w:rsidRDefault="00A1096D" w:rsidP="00A109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Фёдорова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Е.М.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8CDF5" w14:textId="77777777" w:rsidR="00A1096D" w:rsidRPr="009156FB" w:rsidRDefault="00A1096D" w:rsidP="00A109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56FB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ОУ </w:t>
            </w:r>
          </w:p>
          <w:p w14:paraId="16DC8198" w14:textId="7B41DFE1" w:rsidR="00A1096D" w:rsidRPr="009156FB" w:rsidRDefault="00A1096D" w:rsidP="00A109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6FB">
              <w:rPr>
                <w:rFonts w:ascii="Times New Roman" w:hAnsi="Times New Roman" w:cs="Times New Roman"/>
                <w:sz w:val="24"/>
                <w:szCs w:val="24"/>
              </w:rPr>
              <w:t>Педагоги ОУ</w:t>
            </w:r>
          </w:p>
        </w:tc>
      </w:tr>
      <w:tr w:rsidR="00A1096D" w:rsidRPr="00B80FB5" w14:paraId="4DD1FFA1" w14:textId="77777777" w:rsidTr="00F8434C">
        <w:trPr>
          <w:gridAfter w:val="1"/>
          <w:wAfter w:w="3" w:type="pct"/>
          <w:trHeight w:val="555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C1F13" w14:textId="62DD0C5D" w:rsidR="00A1096D" w:rsidRDefault="00A1096D" w:rsidP="00A1096D">
            <w:pPr>
              <w:pStyle w:val="a7"/>
              <w:spacing w:after="160"/>
              <w:ind w:left="34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10.9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0E5DB" w14:textId="77777777" w:rsidR="00A1096D" w:rsidRPr="008E4AAD" w:rsidRDefault="00A1096D" w:rsidP="00A1096D">
            <w:p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EE71C" w14:textId="2443593F" w:rsidR="00A1096D" w:rsidRPr="009075B5" w:rsidRDefault="00A1096D" w:rsidP="00A1096D">
            <w:pPr>
              <w:spacing w:after="0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6FB">
              <w:rPr>
                <w:rFonts w:ascii="Times New Roman" w:hAnsi="Times New Roman" w:cs="Times New Roman"/>
                <w:sz w:val="24"/>
                <w:szCs w:val="24"/>
              </w:rPr>
              <w:t xml:space="preserve"> Статья об итогах участия обучающихся и воспитан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156FB">
              <w:rPr>
                <w:rFonts w:ascii="Times New Roman" w:hAnsi="Times New Roman" w:cs="Times New Roman"/>
                <w:sz w:val="24"/>
                <w:szCs w:val="24"/>
              </w:rPr>
              <w:t xml:space="preserve">иков в конкурсе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156FB">
              <w:rPr>
                <w:rFonts w:ascii="Times New Roman" w:hAnsi="Times New Roman" w:cs="Times New Roman"/>
                <w:sz w:val="24"/>
                <w:szCs w:val="24"/>
              </w:rPr>
              <w:t>Дети-детям», посвященном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156FB">
              <w:rPr>
                <w:rFonts w:ascii="Times New Roman" w:hAnsi="Times New Roman" w:cs="Times New Roman"/>
                <w:sz w:val="24"/>
                <w:szCs w:val="24"/>
              </w:rPr>
              <w:t xml:space="preserve"> «Году Семьи»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5143B" w14:textId="527217AA" w:rsidR="00A1096D" w:rsidRDefault="00A1096D" w:rsidP="00A109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6FB">
              <w:rPr>
                <w:rFonts w:ascii="Times New Roman" w:hAnsi="Times New Roman" w:cs="Times New Roman"/>
                <w:sz w:val="24"/>
                <w:szCs w:val="24"/>
              </w:rPr>
              <w:t>29.11. 2024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0D67" w14:textId="4091A3F0" w:rsidR="00A1096D" w:rsidRPr="009156FB" w:rsidRDefault="00A1096D" w:rsidP="00A109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6FB">
              <w:rPr>
                <w:rFonts w:ascii="Times New Roman" w:hAnsi="Times New Roman" w:cs="Times New Roman"/>
                <w:sz w:val="24"/>
                <w:szCs w:val="24"/>
              </w:rPr>
              <w:t>Петрова А. А.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7A35A" w14:textId="77777777" w:rsidR="00A1096D" w:rsidRPr="009156FB" w:rsidRDefault="00A1096D" w:rsidP="00A109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6FB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ОУ </w:t>
            </w:r>
          </w:p>
          <w:p w14:paraId="556CE675" w14:textId="0E028200" w:rsidR="00A1096D" w:rsidRPr="009156FB" w:rsidRDefault="00A1096D" w:rsidP="00A109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56FB">
              <w:rPr>
                <w:rFonts w:ascii="Times New Roman" w:hAnsi="Times New Roman" w:cs="Times New Roman"/>
                <w:sz w:val="24"/>
                <w:szCs w:val="24"/>
              </w:rPr>
              <w:t>Педагоги ОУ</w:t>
            </w:r>
          </w:p>
        </w:tc>
      </w:tr>
      <w:tr w:rsidR="00A1096D" w:rsidRPr="00B80FB5" w14:paraId="1BCC6A2F" w14:textId="77777777" w:rsidTr="00F8434C">
        <w:trPr>
          <w:gridAfter w:val="1"/>
          <w:wAfter w:w="3" w:type="pct"/>
          <w:trHeight w:val="555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AE691" w14:textId="357BE1A4" w:rsidR="00A1096D" w:rsidRDefault="00A1096D" w:rsidP="00A1096D">
            <w:pPr>
              <w:pStyle w:val="a7"/>
              <w:spacing w:after="160"/>
              <w:ind w:left="34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C3027" w14:textId="77777777" w:rsidR="00A1096D" w:rsidRPr="008E4AAD" w:rsidRDefault="00A1096D" w:rsidP="00A1096D">
            <w:p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01C17" w14:textId="69F27AE7" w:rsidR="00A1096D" w:rsidRPr="00D033D0" w:rsidRDefault="00A1096D" w:rsidP="00A1096D">
            <w:pPr>
              <w:spacing w:after="0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Статья по итогам проведения </w:t>
            </w:r>
            <w:r w:rsidRPr="00D033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XXX</w:t>
            </w:r>
            <w:r w:rsidRPr="00D033D0">
              <w:rPr>
                <w:rFonts w:ascii="Times New Roman" w:hAnsi="Times New Roman" w:cs="Times New Roman"/>
                <w:sz w:val="24"/>
                <w:szCs w:val="24"/>
              </w:rPr>
              <w:t xml:space="preserve"> учебно-исследовательская конференции школьников ШМО «Первые шаги в науку», посвященной 80-летию Победы в Великой Отечественной войне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2629D" w14:textId="1661E243" w:rsidR="00A1096D" w:rsidRPr="009156FB" w:rsidRDefault="00A1096D" w:rsidP="00A109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6FB">
              <w:rPr>
                <w:rFonts w:ascii="Times New Roman" w:hAnsi="Times New Roman" w:cs="Times New Roman"/>
                <w:sz w:val="24"/>
                <w:szCs w:val="24"/>
              </w:rPr>
              <w:t>29.11.2024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E0D15" w14:textId="4431DEDC" w:rsidR="00A1096D" w:rsidRPr="009156FB" w:rsidRDefault="00A1096D" w:rsidP="00A109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Фёдорова Т.А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F7271" w14:textId="77777777" w:rsidR="00A1096D" w:rsidRPr="009156FB" w:rsidRDefault="00A1096D" w:rsidP="00A109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6FB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ОУ </w:t>
            </w:r>
          </w:p>
          <w:p w14:paraId="1328B5A0" w14:textId="45162EB2" w:rsidR="00A1096D" w:rsidRPr="009156FB" w:rsidRDefault="00A1096D" w:rsidP="00A109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6FB">
              <w:rPr>
                <w:rFonts w:ascii="Times New Roman" w:hAnsi="Times New Roman" w:cs="Times New Roman"/>
                <w:sz w:val="24"/>
                <w:szCs w:val="24"/>
              </w:rPr>
              <w:t>Педагоги ОУ</w:t>
            </w:r>
          </w:p>
        </w:tc>
      </w:tr>
      <w:tr w:rsidR="00A1096D" w:rsidRPr="00B80FB5" w14:paraId="0A9B8A9B" w14:textId="77777777" w:rsidTr="00F8434C">
        <w:trPr>
          <w:gridAfter w:val="1"/>
          <w:wAfter w:w="3" w:type="pct"/>
          <w:trHeight w:val="555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5F656" w14:textId="54FCC24E" w:rsidR="00A1096D" w:rsidRDefault="00A1096D" w:rsidP="00A1096D">
            <w:pPr>
              <w:pStyle w:val="a7"/>
              <w:spacing w:after="160"/>
              <w:ind w:left="34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80DF9" w14:textId="77777777" w:rsidR="00A1096D" w:rsidRPr="008E4AAD" w:rsidRDefault="00A1096D" w:rsidP="00A1096D">
            <w:p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CBCEE" w14:textId="5ABC48C7" w:rsidR="00A1096D" w:rsidRPr="00D033D0" w:rsidRDefault="00A1096D" w:rsidP="00A1096D">
            <w:pPr>
              <w:spacing w:after="0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по итогам</w:t>
            </w:r>
            <w:r w:rsidRPr="00D033D0">
              <w:rPr>
                <w:rFonts w:ascii="Times New Roman" w:hAnsi="Times New Roman" w:cs="Times New Roman"/>
                <w:sz w:val="24"/>
                <w:szCs w:val="24"/>
              </w:rPr>
              <w:t xml:space="preserve"> Финального этапа краевого молодежного форума «Научно-технический потенциал Сибири»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8EE7F" w14:textId="0440EE5C" w:rsidR="00A1096D" w:rsidRPr="009156FB" w:rsidRDefault="00A1096D" w:rsidP="00A109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6FB">
              <w:rPr>
                <w:rFonts w:ascii="Times New Roman" w:hAnsi="Times New Roman" w:cs="Times New Roman"/>
                <w:sz w:val="24"/>
                <w:szCs w:val="24"/>
              </w:rPr>
              <w:t>29.11.2024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257AD" w14:textId="4A0500C2" w:rsidR="00A1096D" w:rsidRPr="009156FB" w:rsidRDefault="00A1096D" w:rsidP="00A109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Фёдорова Т.А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AFB4D" w14:textId="77777777" w:rsidR="00A1096D" w:rsidRPr="009156FB" w:rsidRDefault="00A1096D" w:rsidP="00A109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6FB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ОУ </w:t>
            </w:r>
          </w:p>
          <w:p w14:paraId="75BA6402" w14:textId="0387973D" w:rsidR="00A1096D" w:rsidRPr="009156FB" w:rsidRDefault="00A1096D" w:rsidP="00A109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6FB">
              <w:rPr>
                <w:rFonts w:ascii="Times New Roman" w:hAnsi="Times New Roman" w:cs="Times New Roman"/>
                <w:sz w:val="24"/>
                <w:szCs w:val="24"/>
              </w:rPr>
              <w:t>Педагоги ОУ</w:t>
            </w:r>
          </w:p>
        </w:tc>
      </w:tr>
      <w:tr w:rsidR="00A1096D" w:rsidRPr="00B80FB5" w14:paraId="65D84674" w14:textId="77777777" w:rsidTr="000E6CF5">
        <w:trPr>
          <w:gridAfter w:val="1"/>
          <w:wAfter w:w="3" w:type="pct"/>
          <w:trHeight w:val="555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2B7EF" w14:textId="2D38EC3A" w:rsidR="00A1096D" w:rsidRDefault="00A1096D" w:rsidP="00A1096D">
            <w:pPr>
              <w:pStyle w:val="a7"/>
              <w:spacing w:after="160"/>
              <w:ind w:left="34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710E8" w14:textId="77777777" w:rsidR="00A1096D" w:rsidRPr="008E4AAD" w:rsidRDefault="00A1096D" w:rsidP="00A1096D">
            <w:p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08041" w14:textId="508E9D7F" w:rsidR="00A1096D" w:rsidRPr="00D033D0" w:rsidRDefault="00A1096D" w:rsidP="00A1096D">
            <w:pPr>
              <w:spacing w:after="0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СМИ о проведении муниципальных этапов</w:t>
            </w:r>
            <w:r w:rsidRPr="008E4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всероссийских спортивных соревнований школьников «Президентские спортивные игры» 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50DA3" w14:textId="0A3CFC70" w:rsidR="00A1096D" w:rsidRPr="009156FB" w:rsidRDefault="00A1096D" w:rsidP="00A109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30.11.2024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8FFC0" w14:textId="60AD0C5C" w:rsidR="00A1096D" w:rsidRPr="009156FB" w:rsidRDefault="00A1096D" w:rsidP="00A109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Шурдукова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86B47" w14:textId="69BFFDAF" w:rsidR="00A1096D" w:rsidRPr="009156FB" w:rsidRDefault="00A1096D" w:rsidP="00A109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AAD">
              <w:rPr>
                <w:rFonts w:ascii="Times New Roman" w:hAnsi="Times New Roman" w:cs="Times New Roman"/>
                <w:sz w:val="24"/>
                <w:szCs w:val="24"/>
              </w:rPr>
              <w:t>Обучающиеся, педагоги ОУ</w:t>
            </w:r>
          </w:p>
        </w:tc>
      </w:tr>
    </w:tbl>
    <w:p w14:paraId="0E2E0DE1" w14:textId="77777777" w:rsidR="00574FEE" w:rsidRDefault="00574FEE" w:rsidP="008B549C">
      <w:pPr>
        <w:spacing w:after="0" w:line="276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574FEE" w:rsidSect="00BF5363">
      <w:pgSz w:w="16838" w:h="11906" w:orient="landscape"/>
      <w:pgMar w:top="284" w:right="962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1194E"/>
    <w:multiLevelType w:val="hybridMultilevel"/>
    <w:tmpl w:val="B764E976"/>
    <w:lvl w:ilvl="0" w:tplc="CA38518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755C4"/>
    <w:multiLevelType w:val="hybridMultilevel"/>
    <w:tmpl w:val="E384E942"/>
    <w:lvl w:ilvl="0" w:tplc="453A219C">
      <w:start w:val="1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59F75D2"/>
    <w:multiLevelType w:val="hybridMultilevel"/>
    <w:tmpl w:val="E53E1D54"/>
    <w:lvl w:ilvl="0" w:tplc="ABEAD640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D025C45"/>
    <w:multiLevelType w:val="hybridMultilevel"/>
    <w:tmpl w:val="504867A6"/>
    <w:lvl w:ilvl="0" w:tplc="50321E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5814D7"/>
    <w:multiLevelType w:val="hybridMultilevel"/>
    <w:tmpl w:val="8ADECB26"/>
    <w:lvl w:ilvl="0" w:tplc="DF961622">
      <w:start w:val="10"/>
      <w:numFmt w:val="decimal"/>
      <w:lvlText w:val="%1."/>
      <w:lvlJc w:val="left"/>
      <w:pPr>
        <w:ind w:left="1080" w:hanging="360"/>
      </w:pPr>
      <w:rPr>
        <w:rFonts w:eastAsia="Calibri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5BD1A44"/>
    <w:multiLevelType w:val="hybridMultilevel"/>
    <w:tmpl w:val="FDF41C0A"/>
    <w:lvl w:ilvl="0" w:tplc="F3FA638A">
      <w:start w:val="11"/>
      <w:numFmt w:val="decimal"/>
      <w:lvlText w:val="%1."/>
      <w:lvlJc w:val="left"/>
      <w:pPr>
        <w:ind w:left="1080" w:hanging="360"/>
      </w:pPr>
      <w:rPr>
        <w:rFonts w:eastAsia="Calibri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FC5"/>
    <w:rsid w:val="000030E8"/>
    <w:rsid w:val="00025548"/>
    <w:rsid w:val="000369FC"/>
    <w:rsid w:val="0004479C"/>
    <w:rsid w:val="000478CE"/>
    <w:rsid w:val="00054BBB"/>
    <w:rsid w:val="00081C89"/>
    <w:rsid w:val="00087DC9"/>
    <w:rsid w:val="000A18FC"/>
    <w:rsid w:val="000C57E8"/>
    <w:rsid w:val="000C5819"/>
    <w:rsid w:val="000D456A"/>
    <w:rsid w:val="000E3872"/>
    <w:rsid w:val="000E6CF5"/>
    <w:rsid w:val="000E6F9D"/>
    <w:rsid w:val="000E750A"/>
    <w:rsid w:val="000F2E68"/>
    <w:rsid w:val="000F4BDB"/>
    <w:rsid w:val="000F6214"/>
    <w:rsid w:val="00146731"/>
    <w:rsid w:val="0015093B"/>
    <w:rsid w:val="00161BBA"/>
    <w:rsid w:val="00182A9F"/>
    <w:rsid w:val="001842C2"/>
    <w:rsid w:val="001A68F6"/>
    <w:rsid w:val="001C5368"/>
    <w:rsid w:val="001D47EA"/>
    <w:rsid w:val="001D77E8"/>
    <w:rsid w:val="0020725E"/>
    <w:rsid w:val="00213A3B"/>
    <w:rsid w:val="00214824"/>
    <w:rsid w:val="002151EF"/>
    <w:rsid w:val="00216F08"/>
    <w:rsid w:val="0022427F"/>
    <w:rsid w:val="002255C3"/>
    <w:rsid w:val="00246E7B"/>
    <w:rsid w:val="00255BC3"/>
    <w:rsid w:val="002647F9"/>
    <w:rsid w:val="002706EF"/>
    <w:rsid w:val="002833FE"/>
    <w:rsid w:val="002B1373"/>
    <w:rsid w:val="002B34B8"/>
    <w:rsid w:val="002B7498"/>
    <w:rsid w:val="002C128F"/>
    <w:rsid w:val="002D6843"/>
    <w:rsid w:val="002E2656"/>
    <w:rsid w:val="002F5349"/>
    <w:rsid w:val="00306B54"/>
    <w:rsid w:val="003073C9"/>
    <w:rsid w:val="00320275"/>
    <w:rsid w:val="00321A5D"/>
    <w:rsid w:val="00325FE2"/>
    <w:rsid w:val="003275FD"/>
    <w:rsid w:val="003427AE"/>
    <w:rsid w:val="0034797D"/>
    <w:rsid w:val="003535A8"/>
    <w:rsid w:val="003624F6"/>
    <w:rsid w:val="003905C4"/>
    <w:rsid w:val="00392A54"/>
    <w:rsid w:val="003A28FB"/>
    <w:rsid w:val="003B1E0C"/>
    <w:rsid w:val="003D1568"/>
    <w:rsid w:val="003F3071"/>
    <w:rsid w:val="004020C5"/>
    <w:rsid w:val="00407461"/>
    <w:rsid w:val="00432EC4"/>
    <w:rsid w:val="004331DB"/>
    <w:rsid w:val="0043606C"/>
    <w:rsid w:val="0045481F"/>
    <w:rsid w:val="00454C23"/>
    <w:rsid w:val="0046593C"/>
    <w:rsid w:val="00470F80"/>
    <w:rsid w:val="00471FB4"/>
    <w:rsid w:val="004A1B44"/>
    <w:rsid w:val="004A1DEE"/>
    <w:rsid w:val="004B071C"/>
    <w:rsid w:val="004E0822"/>
    <w:rsid w:val="004E144F"/>
    <w:rsid w:val="004E693C"/>
    <w:rsid w:val="004F08F1"/>
    <w:rsid w:val="004F3A82"/>
    <w:rsid w:val="004F54FE"/>
    <w:rsid w:val="00503566"/>
    <w:rsid w:val="00513B3C"/>
    <w:rsid w:val="0051638A"/>
    <w:rsid w:val="005213AC"/>
    <w:rsid w:val="0052191C"/>
    <w:rsid w:val="00524556"/>
    <w:rsid w:val="005302D5"/>
    <w:rsid w:val="00530CBE"/>
    <w:rsid w:val="00534063"/>
    <w:rsid w:val="00537AD2"/>
    <w:rsid w:val="00553388"/>
    <w:rsid w:val="00574E08"/>
    <w:rsid w:val="00574FEE"/>
    <w:rsid w:val="00577300"/>
    <w:rsid w:val="00591177"/>
    <w:rsid w:val="005935B7"/>
    <w:rsid w:val="0059635E"/>
    <w:rsid w:val="00597EC7"/>
    <w:rsid w:val="005C1A6A"/>
    <w:rsid w:val="005C3553"/>
    <w:rsid w:val="005D2E9C"/>
    <w:rsid w:val="005E3466"/>
    <w:rsid w:val="005E5B7C"/>
    <w:rsid w:val="005F63B8"/>
    <w:rsid w:val="0060476F"/>
    <w:rsid w:val="006318D1"/>
    <w:rsid w:val="00640182"/>
    <w:rsid w:val="006573FF"/>
    <w:rsid w:val="00657A29"/>
    <w:rsid w:val="006603AD"/>
    <w:rsid w:val="00685B6B"/>
    <w:rsid w:val="006904D7"/>
    <w:rsid w:val="00691679"/>
    <w:rsid w:val="006935A9"/>
    <w:rsid w:val="0069696C"/>
    <w:rsid w:val="006A05A4"/>
    <w:rsid w:val="006A33E0"/>
    <w:rsid w:val="006B6BDF"/>
    <w:rsid w:val="006C4147"/>
    <w:rsid w:val="006C6925"/>
    <w:rsid w:val="006C79C3"/>
    <w:rsid w:val="006E2B24"/>
    <w:rsid w:val="006E62C9"/>
    <w:rsid w:val="006E6FEF"/>
    <w:rsid w:val="00700178"/>
    <w:rsid w:val="00700BB6"/>
    <w:rsid w:val="00701D9F"/>
    <w:rsid w:val="00706D79"/>
    <w:rsid w:val="00707CF0"/>
    <w:rsid w:val="00711ED7"/>
    <w:rsid w:val="00722A4A"/>
    <w:rsid w:val="00722B62"/>
    <w:rsid w:val="00736FC5"/>
    <w:rsid w:val="0073703B"/>
    <w:rsid w:val="00740B05"/>
    <w:rsid w:val="00742790"/>
    <w:rsid w:val="007523C8"/>
    <w:rsid w:val="00755A31"/>
    <w:rsid w:val="007656DD"/>
    <w:rsid w:val="00770419"/>
    <w:rsid w:val="00774B12"/>
    <w:rsid w:val="00777085"/>
    <w:rsid w:val="007919D7"/>
    <w:rsid w:val="007A0A19"/>
    <w:rsid w:val="007C0766"/>
    <w:rsid w:val="007C1D29"/>
    <w:rsid w:val="007C1EF3"/>
    <w:rsid w:val="007D53BA"/>
    <w:rsid w:val="007D5639"/>
    <w:rsid w:val="007D7425"/>
    <w:rsid w:val="007E120D"/>
    <w:rsid w:val="008025EA"/>
    <w:rsid w:val="008137CC"/>
    <w:rsid w:val="00836053"/>
    <w:rsid w:val="00842EBA"/>
    <w:rsid w:val="00852595"/>
    <w:rsid w:val="00857F1A"/>
    <w:rsid w:val="00860FC4"/>
    <w:rsid w:val="008612B2"/>
    <w:rsid w:val="00866EAE"/>
    <w:rsid w:val="00873BCB"/>
    <w:rsid w:val="00883046"/>
    <w:rsid w:val="00890213"/>
    <w:rsid w:val="008B549C"/>
    <w:rsid w:val="008B5A43"/>
    <w:rsid w:val="008B6E03"/>
    <w:rsid w:val="008D447A"/>
    <w:rsid w:val="008E4AAD"/>
    <w:rsid w:val="008F7056"/>
    <w:rsid w:val="009075B5"/>
    <w:rsid w:val="009140E2"/>
    <w:rsid w:val="00914362"/>
    <w:rsid w:val="0091628D"/>
    <w:rsid w:val="00926B85"/>
    <w:rsid w:val="0093090B"/>
    <w:rsid w:val="00930CF9"/>
    <w:rsid w:val="009331FC"/>
    <w:rsid w:val="0093580F"/>
    <w:rsid w:val="009531CF"/>
    <w:rsid w:val="00953B09"/>
    <w:rsid w:val="00957BC0"/>
    <w:rsid w:val="009678BD"/>
    <w:rsid w:val="009774B8"/>
    <w:rsid w:val="00981866"/>
    <w:rsid w:val="00983E6F"/>
    <w:rsid w:val="009A116F"/>
    <w:rsid w:val="009A1FB5"/>
    <w:rsid w:val="009C18FF"/>
    <w:rsid w:val="009D6608"/>
    <w:rsid w:val="009E6CB9"/>
    <w:rsid w:val="009E7ADF"/>
    <w:rsid w:val="00A02C40"/>
    <w:rsid w:val="00A071CF"/>
    <w:rsid w:val="00A1096D"/>
    <w:rsid w:val="00A15830"/>
    <w:rsid w:val="00A15A6A"/>
    <w:rsid w:val="00A16D73"/>
    <w:rsid w:val="00A16FD2"/>
    <w:rsid w:val="00A3045A"/>
    <w:rsid w:val="00A37D62"/>
    <w:rsid w:val="00A44FD9"/>
    <w:rsid w:val="00A46B7C"/>
    <w:rsid w:val="00A56D95"/>
    <w:rsid w:val="00A578AA"/>
    <w:rsid w:val="00A63E91"/>
    <w:rsid w:val="00A704AA"/>
    <w:rsid w:val="00A73D08"/>
    <w:rsid w:val="00A81E33"/>
    <w:rsid w:val="00A93B17"/>
    <w:rsid w:val="00AA4102"/>
    <w:rsid w:val="00AA6E9B"/>
    <w:rsid w:val="00AD3311"/>
    <w:rsid w:val="00AD3409"/>
    <w:rsid w:val="00AF068F"/>
    <w:rsid w:val="00AF6C2B"/>
    <w:rsid w:val="00B013DB"/>
    <w:rsid w:val="00B04F6E"/>
    <w:rsid w:val="00B05430"/>
    <w:rsid w:val="00B05AC5"/>
    <w:rsid w:val="00B06708"/>
    <w:rsid w:val="00B17CDA"/>
    <w:rsid w:val="00B64381"/>
    <w:rsid w:val="00B93635"/>
    <w:rsid w:val="00BB5442"/>
    <w:rsid w:val="00BB6B2B"/>
    <w:rsid w:val="00BB713E"/>
    <w:rsid w:val="00BC12AD"/>
    <w:rsid w:val="00BD3C10"/>
    <w:rsid w:val="00BE4162"/>
    <w:rsid w:val="00BF5363"/>
    <w:rsid w:val="00BF6B20"/>
    <w:rsid w:val="00C00031"/>
    <w:rsid w:val="00C0051D"/>
    <w:rsid w:val="00C02E1C"/>
    <w:rsid w:val="00C053E7"/>
    <w:rsid w:val="00C14D9F"/>
    <w:rsid w:val="00C16635"/>
    <w:rsid w:val="00C264FA"/>
    <w:rsid w:val="00C3044A"/>
    <w:rsid w:val="00C374AA"/>
    <w:rsid w:val="00C6038E"/>
    <w:rsid w:val="00C61BD7"/>
    <w:rsid w:val="00C62306"/>
    <w:rsid w:val="00C63196"/>
    <w:rsid w:val="00C75D1C"/>
    <w:rsid w:val="00C90AF2"/>
    <w:rsid w:val="00C9456E"/>
    <w:rsid w:val="00C94D1D"/>
    <w:rsid w:val="00C95C90"/>
    <w:rsid w:val="00CA09A4"/>
    <w:rsid w:val="00CA151D"/>
    <w:rsid w:val="00CA4EB8"/>
    <w:rsid w:val="00CB531C"/>
    <w:rsid w:val="00CB7FAF"/>
    <w:rsid w:val="00CC3E5B"/>
    <w:rsid w:val="00CD7F65"/>
    <w:rsid w:val="00CF1A3C"/>
    <w:rsid w:val="00CF3CF8"/>
    <w:rsid w:val="00D000B0"/>
    <w:rsid w:val="00D01E0D"/>
    <w:rsid w:val="00D033D0"/>
    <w:rsid w:val="00D07089"/>
    <w:rsid w:val="00D148A3"/>
    <w:rsid w:val="00D15E8C"/>
    <w:rsid w:val="00D15F55"/>
    <w:rsid w:val="00D16112"/>
    <w:rsid w:val="00D25FF1"/>
    <w:rsid w:val="00D50ED8"/>
    <w:rsid w:val="00D56C73"/>
    <w:rsid w:val="00D66287"/>
    <w:rsid w:val="00DA2F9A"/>
    <w:rsid w:val="00DA5DBA"/>
    <w:rsid w:val="00DC367F"/>
    <w:rsid w:val="00DD5BD2"/>
    <w:rsid w:val="00DD78AD"/>
    <w:rsid w:val="00DD79D7"/>
    <w:rsid w:val="00DD7ADD"/>
    <w:rsid w:val="00DE76AB"/>
    <w:rsid w:val="00E0614E"/>
    <w:rsid w:val="00E06C2A"/>
    <w:rsid w:val="00E23C62"/>
    <w:rsid w:val="00E31F5C"/>
    <w:rsid w:val="00E36885"/>
    <w:rsid w:val="00E36CD2"/>
    <w:rsid w:val="00E41915"/>
    <w:rsid w:val="00E4402A"/>
    <w:rsid w:val="00E57120"/>
    <w:rsid w:val="00E62464"/>
    <w:rsid w:val="00E652C3"/>
    <w:rsid w:val="00E70F96"/>
    <w:rsid w:val="00E7459E"/>
    <w:rsid w:val="00E805F2"/>
    <w:rsid w:val="00E90621"/>
    <w:rsid w:val="00E92377"/>
    <w:rsid w:val="00E93186"/>
    <w:rsid w:val="00E94C07"/>
    <w:rsid w:val="00EA2059"/>
    <w:rsid w:val="00EE1EBF"/>
    <w:rsid w:val="00EF10F3"/>
    <w:rsid w:val="00EF5BD4"/>
    <w:rsid w:val="00F26E09"/>
    <w:rsid w:val="00F40547"/>
    <w:rsid w:val="00F442E0"/>
    <w:rsid w:val="00F51073"/>
    <w:rsid w:val="00F76595"/>
    <w:rsid w:val="00F77A3F"/>
    <w:rsid w:val="00F82B87"/>
    <w:rsid w:val="00F8434C"/>
    <w:rsid w:val="00F91341"/>
    <w:rsid w:val="00FA2C80"/>
    <w:rsid w:val="00FA4425"/>
    <w:rsid w:val="00FB0379"/>
    <w:rsid w:val="00FD03AD"/>
    <w:rsid w:val="00FD0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C233C"/>
  <w15:docId w15:val="{A8C79072-018A-4149-8C3F-402920D14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FEE"/>
  </w:style>
  <w:style w:type="paragraph" w:styleId="2">
    <w:name w:val="heading 2"/>
    <w:basedOn w:val="a"/>
    <w:next w:val="a"/>
    <w:link w:val="20"/>
    <w:uiPriority w:val="99"/>
    <w:qFormat/>
    <w:rsid w:val="00574FE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574FEE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table" w:styleId="a3">
    <w:name w:val="Table Grid"/>
    <w:basedOn w:val="a1"/>
    <w:uiPriority w:val="59"/>
    <w:rsid w:val="00574FE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574FE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574F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574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74FE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74F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74FEE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574FEE"/>
    <w:pPr>
      <w:spacing w:after="0" w:line="240" w:lineRule="auto"/>
    </w:pPr>
  </w:style>
  <w:style w:type="paragraph" w:styleId="ab">
    <w:name w:val="Body Text Indent"/>
    <w:basedOn w:val="a"/>
    <w:link w:val="ac"/>
    <w:rsid w:val="00574FE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574FEE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c1">
    <w:name w:val="c1"/>
    <w:basedOn w:val="a0"/>
    <w:rsid w:val="00574FEE"/>
  </w:style>
  <w:style w:type="paragraph" w:customStyle="1" w:styleId="c3">
    <w:name w:val="c3"/>
    <w:basedOn w:val="a"/>
    <w:rsid w:val="00574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B05AC5"/>
    <w:rPr>
      <w:color w:val="0000FF"/>
      <w:u w:val="single"/>
    </w:rPr>
  </w:style>
  <w:style w:type="character" w:styleId="ae">
    <w:name w:val="Subtle Emphasis"/>
    <w:basedOn w:val="a0"/>
    <w:uiPriority w:val="19"/>
    <w:qFormat/>
    <w:rsid w:val="00D15F55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02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4EA04-B13C-488F-86FC-4491BB3A9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1990</TotalTime>
  <Pages>10</Pages>
  <Words>2611</Words>
  <Characters>14886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257</cp:revision>
  <cp:lastPrinted>2024-10-30T06:48:00Z</cp:lastPrinted>
  <dcterms:created xsi:type="dcterms:W3CDTF">2022-08-31T04:07:00Z</dcterms:created>
  <dcterms:modified xsi:type="dcterms:W3CDTF">2024-10-31T01:06:00Z</dcterms:modified>
</cp:coreProperties>
</file>