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</w:t>
      </w:r>
      <w:r w:rsidR="00E32EC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BB30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FA78A7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февраль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17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1"/>
        <w:gridCol w:w="6504"/>
        <w:gridCol w:w="2167"/>
        <w:gridCol w:w="2527"/>
        <w:gridCol w:w="2537"/>
      </w:tblGrid>
      <w:tr w:rsidR="00574FEE" w:rsidRPr="006112E4" w:rsidTr="00323D7C">
        <w:trPr>
          <w:trHeight w:hRule="exact" w:val="908"/>
          <w:tblHeader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:rsidTr="00323D7C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EE" w:rsidRDefault="005826CB" w:rsidP="00255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78A7" w:rsidRPr="005826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82C60" w:rsidRPr="005826C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A78A7" w:rsidRDefault="00FA78A7" w:rsidP="00255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:rsidR="00FA78A7" w:rsidRDefault="00FA78A7" w:rsidP="00255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52F38" w:rsidRPr="0073703B" w:rsidRDefault="00152F38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3F661C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323D7C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323D7C">
        <w:trPr>
          <w:trHeight w:val="99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CC71D2" w:rsidRPr="00B80FB5" w:rsidTr="00323D7C">
        <w:trPr>
          <w:trHeight w:val="101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2" w:rsidRPr="0073703B" w:rsidRDefault="00BE3897" w:rsidP="00CC71D2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2" w:rsidRPr="00AA1979" w:rsidRDefault="00CC71D2" w:rsidP="00CC71D2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2" w:rsidRPr="0073703B" w:rsidRDefault="00CC71D2" w:rsidP="00CC71D2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подготовке к летней оздоровительной кампании 2023 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2" w:rsidRPr="0073703B" w:rsidRDefault="00CC71D2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2" w:rsidRDefault="00CC71D2" w:rsidP="00CC71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C71D2" w:rsidRPr="0073703B" w:rsidRDefault="00CC71D2" w:rsidP="00CC71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2" w:rsidRPr="0073703B" w:rsidRDefault="00CC71D2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ДЮЦ, руководитель ДООЛ «Инголь»</w:t>
            </w:r>
          </w:p>
        </w:tc>
      </w:tr>
      <w:tr w:rsidR="007D4161" w:rsidRPr="00B80FB5" w:rsidTr="00323D7C">
        <w:trPr>
          <w:trHeight w:val="101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1" w:rsidRDefault="00BE3897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1" w:rsidRPr="00AA1979" w:rsidRDefault="007D4161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1" w:rsidRDefault="00BD2BC9" w:rsidP="00265ADC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C9">
              <w:rPr>
                <w:rFonts w:ascii="Times New Roman" w:hAnsi="Times New Roman" w:cs="Times New Roman"/>
                <w:sz w:val="24"/>
                <w:szCs w:val="24"/>
              </w:rPr>
              <w:t>Окружное с</w:t>
            </w:r>
            <w:r w:rsidR="00F56B09" w:rsidRPr="00BD2BC9"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  <w:r w:rsidR="0025546F" w:rsidRPr="00BD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C9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западной зоны</w:t>
            </w:r>
            <w:r w:rsidR="00F5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1" w:rsidRDefault="0025546F" w:rsidP="00255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25546F" w:rsidRDefault="0025546F" w:rsidP="00255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9" w:rsidRDefault="00BD2BC9" w:rsidP="00BD2BC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BB661B" w:rsidRDefault="00BD2BC9" w:rsidP="00BD2BC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F" w:rsidRDefault="0025546F" w:rsidP="002554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25546F" w:rsidRDefault="0025546F" w:rsidP="002554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СОШ, 2 ДОУ, ДЮЦ, МОЦ.</w:t>
            </w:r>
          </w:p>
          <w:p w:rsidR="0025546F" w:rsidRDefault="0025546F" w:rsidP="002554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</w:tr>
      <w:tr w:rsidR="00574FEE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BB3063" w:rsidRPr="00B80FB5" w:rsidTr="00323D7C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63" w:rsidRPr="0073703B" w:rsidRDefault="00BB3063" w:rsidP="003041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63" w:rsidRPr="006974F6" w:rsidRDefault="00BB3063" w:rsidP="0030413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63" w:rsidRPr="00832564" w:rsidRDefault="00BB3063" w:rsidP="006C4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 к ОГЭ)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63" w:rsidRPr="00832564" w:rsidRDefault="00BB3063" w:rsidP="006C46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63" w:rsidRPr="00E258F0" w:rsidRDefault="00BB3063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BB3063" w:rsidRPr="00E258F0" w:rsidRDefault="00BB3063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BB3063" w:rsidRPr="00E258F0" w:rsidRDefault="00BB3063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63" w:rsidRPr="00E258F0" w:rsidRDefault="00BB3063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BB3063" w:rsidRPr="00E258F0" w:rsidRDefault="00BB3063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</w:tr>
      <w:tr w:rsidR="00696694" w:rsidRPr="00B80FB5" w:rsidTr="00323D7C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Default="00EA20DD" w:rsidP="003041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6974F6" w:rsidRDefault="00696694" w:rsidP="0030413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832564" w:rsidRDefault="00696694" w:rsidP="006C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4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в 4 классах групповой проект (КДР</w:t>
            </w:r>
            <w:r w:rsidR="00EA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64">
              <w:rPr>
                <w:rFonts w:ascii="Times New Roman" w:hAnsi="Times New Roman" w:cs="Times New Roman"/>
                <w:sz w:val="24"/>
                <w:szCs w:val="24"/>
              </w:rPr>
              <w:t xml:space="preserve">4 ГП)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832564" w:rsidRDefault="00696694" w:rsidP="006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15.02.2023 </w:t>
            </w:r>
          </w:p>
          <w:p w:rsidR="00696694" w:rsidRPr="00832564" w:rsidRDefault="00696694" w:rsidP="006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832564" w:rsidRDefault="00696694" w:rsidP="006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4">
              <w:rPr>
                <w:rFonts w:ascii="Times New Roman" w:hAnsi="Times New Roman" w:cs="Times New Roman"/>
                <w:sz w:val="24"/>
                <w:szCs w:val="24"/>
              </w:rPr>
              <w:t>Дурас П.А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832564" w:rsidRDefault="00696694" w:rsidP="006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96694" w:rsidRPr="00B80FB5" w:rsidTr="00323D7C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Default="00EA20DD" w:rsidP="003041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6974F6" w:rsidRDefault="00696694" w:rsidP="0030413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D66ABE" w:rsidRDefault="00696694" w:rsidP="006C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B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статистической отчетности и формирование сводной статистической отчетности 1-ДО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«Сведения об организации, осуществляющей деятельность по дополнительным общеобразовательным программам для детей</w:t>
            </w:r>
            <w:r w:rsidRPr="00D66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6646DA" w:rsidRDefault="00696694" w:rsidP="006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  <w:r w:rsidRPr="006646D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6646DA" w:rsidRDefault="00696694" w:rsidP="006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DA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6646DA" w:rsidRDefault="00696694" w:rsidP="006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D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96694" w:rsidRPr="00B80FB5" w:rsidTr="00323D7C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73703B" w:rsidRDefault="00EA20DD" w:rsidP="00F302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977348" w:rsidRDefault="00696694" w:rsidP="00F302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977348" w:rsidRDefault="00696694" w:rsidP="00F3027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977348" w:rsidRDefault="00696694" w:rsidP="00F30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977348" w:rsidRDefault="00696694" w:rsidP="00F30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977348" w:rsidRDefault="00696694" w:rsidP="00F30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96694" w:rsidRPr="00B80FB5" w:rsidTr="00323D7C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94" w:rsidRPr="00706D79" w:rsidRDefault="00EA20DD" w:rsidP="00F302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706D79" w:rsidRDefault="00696694" w:rsidP="00F302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AC78C4" w:rsidRDefault="00696694" w:rsidP="00F302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AC78C4" w:rsidRDefault="00696694" w:rsidP="00F30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Default="00696694" w:rsidP="00F30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696694" w:rsidRPr="00AC78C4" w:rsidRDefault="00696694" w:rsidP="00F30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696694" w:rsidRPr="00AC78C4" w:rsidRDefault="00696694" w:rsidP="00F30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94" w:rsidRPr="00AC78C4" w:rsidRDefault="00696694" w:rsidP="00F30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672D4" w:rsidRPr="00B80FB5" w:rsidTr="00DF304B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4" w:rsidRDefault="008672D4" w:rsidP="00F302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4" w:rsidRPr="00706D79" w:rsidRDefault="008672D4" w:rsidP="00F302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4" w:rsidRPr="009F3C0F" w:rsidRDefault="008672D4" w:rsidP="00D56A4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дорожной карты по реализации региональных проектов НП «Образование»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4" w:rsidRDefault="008672D4" w:rsidP="00D56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8672D4" w:rsidRDefault="008672D4" w:rsidP="00D56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4" w:rsidRDefault="008672D4" w:rsidP="00D56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672D4" w:rsidRDefault="008672D4" w:rsidP="00D56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4" w:rsidRDefault="008672D4" w:rsidP="00D56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ДОУ,</w:t>
            </w:r>
            <w:r w:rsidR="00E4271D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</w:tc>
      </w:tr>
      <w:tr w:rsidR="003E625B" w:rsidRPr="00B80FB5" w:rsidTr="0022303C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F302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706D79" w:rsidRDefault="003E625B" w:rsidP="00F302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D56A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мониторингом «Механизмы управления качеством образования»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D56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D56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D56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УО ШМО</w:t>
            </w:r>
          </w:p>
        </w:tc>
      </w:tr>
      <w:tr w:rsidR="003E625B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F30279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3E625B" w:rsidRPr="00B80FB5" w:rsidTr="00323D7C">
        <w:trPr>
          <w:trHeight w:val="6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905470" w:rsidRDefault="003E625B" w:rsidP="00C4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нозологического календаря образовательного учреждения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13182B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5119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A5119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19">
              <w:rPr>
                <w:rFonts w:ascii="Times New Roman" w:hAnsi="Times New Roman" w:cs="Times New Roman"/>
                <w:sz w:val="24"/>
                <w:szCs w:val="24"/>
              </w:rPr>
              <w:t>Первова С.Г.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A5119" w:rsidRDefault="003E625B" w:rsidP="00C4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3E625B" w:rsidRPr="00B80FB5" w:rsidTr="00323D7C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6C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образования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3353BC" w:rsidRDefault="003E625B" w:rsidP="006C46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  <w:p w:rsidR="003E625B" w:rsidRPr="00A90F4C" w:rsidRDefault="003E625B" w:rsidP="006C46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Горбинская ООШ</w:t>
            </w:r>
          </w:p>
          <w:p w:rsidR="003E625B" w:rsidRPr="00A90F4C" w:rsidRDefault="003E625B" w:rsidP="006C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6C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И.А.</w:t>
            </w:r>
          </w:p>
          <w:p w:rsidR="003E625B" w:rsidRPr="00A90F4C" w:rsidRDefault="003E625B" w:rsidP="006C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</w:p>
          <w:p w:rsidR="003E625B" w:rsidRPr="00A90F4C" w:rsidRDefault="003E625B" w:rsidP="006C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5B" w:rsidRPr="00A90F4C" w:rsidRDefault="003E625B" w:rsidP="006C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642BE" w:rsidRDefault="003E625B" w:rsidP="00AF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перехода на новый финансовый 2023</w:t>
            </w:r>
            <w:r w:rsidRPr="002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АИС «Навигатор»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642BE" w:rsidRDefault="003E625B" w:rsidP="00BD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642BE" w:rsidRDefault="003E625B" w:rsidP="00AF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BE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642BE" w:rsidRDefault="003E625B" w:rsidP="00AF6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</w:tr>
      <w:tr w:rsidR="003E625B" w:rsidRPr="00B80FB5" w:rsidTr="00323D7C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FC4CF3" w:rsidRDefault="003E625B" w:rsidP="00C43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предоставления ежемесячной оперативной информации об обучающихся, состоящих на различных видах учета, систематически пропускающие учебные занятия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642BE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2642BE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75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E258F0" w:rsidRDefault="003E625B" w:rsidP="00C4325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E258F0" w:rsidRDefault="003E625B" w:rsidP="006C46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E258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E258F0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  <w:p w:rsidR="003E625B" w:rsidRPr="00E258F0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75445" w:rsidRDefault="003E625B" w:rsidP="00C4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работы по профилактике безнадзорности и правонарушений в образовательном учреждении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75445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75445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75445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E625B" w:rsidRPr="00B80FB5" w:rsidTr="00323D7C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C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горячего питания в образовательных учреждениях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A90F4C" w:rsidRDefault="003E625B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B14C8" w:rsidRDefault="003E625B" w:rsidP="00AF6D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</w:t>
            </w:r>
            <w:r w:rsidRPr="002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ОУ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B14C8" w:rsidRDefault="003E625B" w:rsidP="00AF6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B14C8" w:rsidRDefault="003E625B" w:rsidP="00AF6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4B14C8" w:rsidRDefault="003E625B" w:rsidP="00AF6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D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024F31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3E625B" w:rsidRPr="00B80FB5" w:rsidTr="00323D7C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AF6D1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40FE1">
              <w:rPr>
                <w:color w:val="000000"/>
              </w:rPr>
              <w:t>Муниципальный этап муниципального конкурса «Педагог года – 2023»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AF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01.02.2023-03.02.2023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AF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AF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E625B" w:rsidRPr="00B80FB5" w:rsidTr="00323D7C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3E625B" w:rsidP="00CC71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AF6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«Большое родительское собрание»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16099A" w:rsidRDefault="003E625B" w:rsidP="00AF6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90736D" w:rsidRDefault="003E625B" w:rsidP="00AF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AF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80A" w:rsidRPr="00B80FB5" w:rsidTr="00323D7C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0A" w:rsidRDefault="0068780A" w:rsidP="00CC71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0A" w:rsidRDefault="0068780A" w:rsidP="00CC71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0A" w:rsidRDefault="0068780A" w:rsidP="00AF6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«Педагогического мастерства»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0A" w:rsidRDefault="0068780A" w:rsidP="00AF6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– 17.02.2023</w:t>
            </w:r>
          </w:p>
          <w:p w:rsidR="0068780A" w:rsidRPr="00D40FE1" w:rsidRDefault="0068780A" w:rsidP="00AF6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БДС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0A" w:rsidRDefault="0068780A" w:rsidP="00AF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0A" w:rsidRPr="00475445" w:rsidRDefault="0068780A" w:rsidP="00AF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E625B" w:rsidRPr="00B80FB5" w:rsidTr="00C76FBA">
        <w:trPr>
          <w:trHeight w:val="128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68780A" w:rsidP="00CC71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B24114" w:rsidP="00CC71D2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CC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конкурса «Педагог года – 2023»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Default="00664A10" w:rsidP="00CC71D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28.02.2023</w:t>
            </w:r>
          </w:p>
          <w:p w:rsidR="005826CB" w:rsidRDefault="005826CB" w:rsidP="00582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:rsidR="005826CB" w:rsidRPr="00A90F4C" w:rsidRDefault="005826CB" w:rsidP="00CC71D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F733F6" w:rsidRDefault="003E625B" w:rsidP="00F7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CC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E625B" w:rsidRPr="00B80FB5" w:rsidTr="00323D7C">
        <w:trPr>
          <w:trHeight w:val="1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68780A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E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3E625B" w:rsidRPr="00B80FB5" w:rsidTr="00323D7C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706D79" w:rsidRDefault="003E625B" w:rsidP="00C4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4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ШНОР и ШСНУ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BA726F" w:rsidRDefault="003E625B" w:rsidP="0045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  <w:p w:rsidR="003E625B" w:rsidRPr="00A90F4C" w:rsidRDefault="003E625B" w:rsidP="0045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Малоозерская СОШ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90F4C" w:rsidRDefault="003E625B" w:rsidP="00C4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И.А.</w:t>
            </w:r>
          </w:p>
          <w:p w:rsidR="003E625B" w:rsidRPr="00A90F4C" w:rsidRDefault="003E625B" w:rsidP="00C4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</w:p>
          <w:p w:rsidR="003E625B" w:rsidRPr="00A90F4C" w:rsidRDefault="003E625B" w:rsidP="00C4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5B" w:rsidRPr="00A90F4C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</w:tc>
      </w:tr>
      <w:tr w:rsidR="003E625B" w:rsidRPr="00B80FB5" w:rsidTr="00323D7C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706D79" w:rsidRDefault="003E625B" w:rsidP="00C4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706D79" w:rsidRDefault="003E625B" w:rsidP="00C4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образовательного процесса по вопросам проведения ГИА-2023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Default="003E625B" w:rsidP="00C43254">
            <w:pPr>
              <w:tabs>
                <w:tab w:val="center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5B" w:rsidRPr="00674EB5" w:rsidRDefault="003E625B" w:rsidP="00C43254">
            <w:pPr>
              <w:tabs>
                <w:tab w:val="center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674EB5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 Капралова А.А.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674EB5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706D79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706D79" w:rsidRDefault="003E625B" w:rsidP="00C4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F6D1C" w:rsidRDefault="003E625B" w:rsidP="00C43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школ, вошедших в список ШНОР и ШНСУ и школ-кураторов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AF6D1C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5B" w:rsidRPr="00AF6D1C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AF6D1C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 xml:space="preserve">Качаева Н.С.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AF6D1C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65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25B" w:rsidRPr="00B80FB5" w:rsidTr="00323D7C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6578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3E625B" w:rsidRPr="00B80FB5" w:rsidTr="00323D7C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6578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3E625B" w:rsidRPr="00B80FB5" w:rsidTr="00323D7C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3E625B" w:rsidRPr="00B80FB5" w:rsidTr="00323D7C">
        <w:trPr>
          <w:trHeight w:val="88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5B" w:rsidRPr="00D40FE1" w:rsidRDefault="003E625B" w:rsidP="00C4325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регистрация и организация экспертизы материалов на аттестацию педагогических работников ОУ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3E625B" w:rsidRPr="00D40FE1" w:rsidRDefault="003E625B" w:rsidP="00C43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5B" w:rsidRPr="00D40FE1" w:rsidRDefault="003E625B" w:rsidP="00C4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0F5C82" w:rsidRPr="00B80FB5" w:rsidTr="00C875F3">
        <w:trPr>
          <w:trHeight w:val="88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D40FE1" w:rsidRDefault="000F5C82" w:rsidP="000F5C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МБОУ Малоозерской СОШ им. Героя Советского Союза А.П. Прокопчика в федеральном проекте «500+»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82" w:rsidRPr="00674EB5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674EB5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Качаева Н.С.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674EB5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</w:tc>
      </w:tr>
      <w:tr w:rsidR="000F5C82" w:rsidRPr="00B80FB5" w:rsidTr="003F2E7E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20D04" w:rsidRDefault="000F5C82" w:rsidP="000F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Краевой заочный этап краевой экологической акции «Зимняя планета детства»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Default="000F5C82" w:rsidP="000F5C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 w:rsidRPr="001003CD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C82" w:rsidRPr="001003CD" w:rsidRDefault="000F5C82" w:rsidP="000F5C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Победители муниципального этапа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баскетболу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F5C82" w:rsidRPr="00120D04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Чингалаева А.Н.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этапе краевого конкурса «Лучший по профессии 2023»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0F5C82" w:rsidRPr="001003CD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Г.Г.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7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родного языка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0F5C82" w:rsidRPr="00120D04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7E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защитника Отечества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0F5C82" w:rsidRPr="00120D04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 xml:space="preserve">Ежегодная муниципальная выставка детского декоративно-прикладного и изобразительного творчества «Рукотворные чудеса», посвященная </w:t>
            </w:r>
            <w:r w:rsidRPr="001003CD">
              <w:rPr>
                <w:rFonts w:ascii="Times New Roman" w:hAnsi="Times New Roman" w:cs="Times New Roman"/>
                <w:sz w:val="24"/>
              </w:rPr>
              <w:t>Году педагога и наставника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 xml:space="preserve">Ларионова А.А.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2" w:rsidRPr="001003CD" w:rsidRDefault="000F5C82" w:rsidP="000F5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XXVIII учебно-исследовательской конференции школьников Шарыповского муниципального округа «Первые шаги в науку»,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Году педагога и наставника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B45A3F" w:rsidRDefault="000F5C82" w:rsidP="000F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Фёдорова Т.А. </w:t>
            </w:r>
          </w:p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Комиссаренко А.Н.</w:t>
            </w:r>
          </w:p>
          <w:p w:rsidR="000F5C82" w:rsidRPr="003C00E1" w:rsidRDefault="000F5C82" w:rsidP="000F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3C00E1" w:rsidRDefault="000F5C82" w:rsidP="000F5C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8903EF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rPr>
                <w:rFonts w:ascii="Times New Roman" w:hAnsi="Times New Roman" w:cs="Times New Roman"/>
              </w:rPr>
            </w:pPr>
            <w:r w:rsidRPr="001003CD">
              <w:rPr>
                <w:rFonts w:ascii="Times New Roman" w:hAnsi="Times New Roman" w:cs="Times New Roman"/>
                <w:sz w:val="24"/>
              </w:rPr>
              <w:t>Муниципальный этап краевого конкурса социальных инициатив «Мой край - мое дело»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8903EF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школьных музеев, клубов патриотической направленности, посвященного 80-летию со дня победы в Сталинградской и Курской битвах, участниками которого являются команды школьных музеев и клубов патриотической направленности, действующих на территории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Т.А. </w:t>
            </w:r>
          </w:p>
          <w:p w:rsidR="000F5C82" w:rsidRPr="001003CD" w:rsidRDefault="000F5C82" w:rsidP="000F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Комиссаренко А.Н.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1003CD" w:rsidRDefault="000F5C82" w:rsidP="000F5C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6A07CC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34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музейных уроков истории, уроков краеведения, литературных гостиных, театрализованных постановок,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выставок, посвященных году педагога и наставника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3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0F5C82" w:rsidRPr="00120D04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20D04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23D7C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82" w:rsidRPr="000C7A34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краевого конкурса </w:t>
            </w:r>
            <w:r w:rsidRPr="001003CD">
              <w:rPr>
                <w:rFonts w:ascii="Times New Roman" w:hAnsi="Times New Roman" w:cs="Times New Roman"/>
                <w:sz w:val="24"/>
              </w:rPr>
              <w:t xml:space="preserve">«Символы России. Символы края. Символы семьи»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3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82" w:rsidRPr="001003CD" w:rsidRDefault="000F5C82" w:rsidP="000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0F5C82" w:rsidRPr="00B80FB5" w:rsidTr="003F2E7E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C82" w:rsidRPr="00B80FB5" w:rsidTr="00323D7C">
        <w:trPr>
          <w:trHeight w:val="83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ПМПК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  <w:p w:rsidR="000F5C82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0F5C82" w:rsidRPr="00B80FB5" w:rsidTr="00323D7C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визитирование».</w:t>
            </w:r>
          </w:p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0F5C82" w:rsidRPr="00B80FB5" w:rsidTr="00323D7C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82" w:rsidRPr="00706D79" w:rsidRDefault="000F5C82" w:rsidP="000F5C8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82" w:rsidRPr="009F3C0F" w:rsidRDefault="000F5C82" w:rsidP="000F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CF5DB4" w:rsidRPr="00B80FB5" w:rsidTr="00323D7C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9F3C0F" w:rsidRDefault="00CF5DB4" w:rsidP="00CF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B4" w:rsidRPr="009F3C0F" w:rsidRDefault="00CF5DB4" w:rsidP="00CF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 в СРП «Светлячок», «Солнечные лучики», «Жемчужинка». Скрининг-диагностика детей (по заявлению родителей)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B4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F5DB4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обращению родителей (законных представителей)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B4" w:rsidRPr="009F3C0F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B4" w:rsidRPr="009F3C0F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представители), дети до 3-х лет </w:t>
            </w:r>
          </w:p>
        </w:tc>
      </w:tr>
      <w:tr w:rsidR="00CF5DB4" w:rsidRPr="00B80FB5" w:rsidTr="003F2E7E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CF5DB4" w:rsidRPr="00B80FB5" w:rsidTr="00323D7C">
        <w:trPr>
          <w:trHeight w:val="9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Осуществление полномочий муниципальных образовательных учреждений по корректировк</w:t>
            </w:r>
            <w:r>
              <w:rPr>
                <w:sz w:val="24"/>
                <w:szCs w:val="24"/>
              </w:rPr>
              <w:t>е</w:t>
            </w:r>
            <w:r w:rsidRPr="007E6E85">
              <w:rPr>
                <w:sz w:val="24"/>
                <w:szCs w:val="24"/>
              </w:rPr>
              <w:t xml:space="preserve">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кова Н.Г.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7E6E85">
              <w:rPr>
                <w:sz w:val="24"/>
                <w:szCs w:val="24"/>
              </w:rPr>
              <w:t>бюджетн</w:t>
            </w:r>
            <w:r>
              <w:rPr>
                <w:sz w:val="24"/>
                <w:szCs w:val="24"/>
              </w:rPr>
              <w:t>ую</w:t>
            </w:r>
            <w:r w:rsidRPr="007E6E85">
              <w:rPr>
                <w:sz w:val="24"/>
                <w:szCs w:val="24"/>
              </w:rPr>
              <w:t xml:space="preserve"> роспис</w:t>
            </w:r>
            <w:r>
              <w:rPr>
                <w:sz w:val="24"/>
                <w:szCs w:val="24"/>
              </w:rPr>
              <w:t>ь</w:t>
            </w:r>
            <w:r w:rsidRPr="007E6E85">
              <w:rPr>
                <w:sz w:val="24"/>
                <w:szCs w:val="24"/>
              </w:rPr>
              <w:t xml:space="preserve"> в разрезе кодов бюджетной классификации расходов с учетом детализации по дополнительным кодам в соответствии со справоч</w:t>
            </w:r>
            <w:r>
              <w:rPr>
                <w:sz w:val="24"/>
                <w:szCs w:val="24"/>
              </w:rPr>
              <w:t>никами в системе "АЦК-Финансы"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Е1-Е9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Формирование отчетов о реализации программы «Развитие образования», информации об основных результатах, сведений о достижении значений целевых показателей программы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Павлова Э.П.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23D7C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E6E85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F5DB4" w:rsidRPr="007E6E85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CF5DB4" w:rsidRPr="00B80FB5" w:rsidTr="003F2E7E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CF5DB4" w:rsidRPr="009531CF" w:rsidTr="00323D7C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627839" w:rsidRDefault="00CF5DB4" w:rsidP="00CF5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«Есть такая профессия -Родину защищать». «Уроки мужества», посвященные дню защитника Отечества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</w:t>
            </w:r>
          </w:p>
          <w:p w:rsidR="00CF5DB4" w:rsidRPr="00DA0312" w:rsidRDefault="00CF5DB4" w:rsidP="00CF5DB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CF5DB4" w:rsidRPr="009531CF" w:rsidTr="00323D7C">
        <w:trPr>
          <w:trHeight w:val="107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0B02F4" w:rsidRDefault="00CF5DB4" w:rsidP="00CF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2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этап конкурса по строевой подготовке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военно-спортивная игра «Зарница».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0B02F4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4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4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CF5DB4" w:rsidRPr="000B02F4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СОШ №1, «Дом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13.00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</w:t>
            </w:r>
          </w:p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CF5DB4" w:rsidRPr="009531CF" w:rsidTr="00323D7C">
        <w:trPr>
          <w:trHeight w:val="107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34-ой годовщине вывода войск из Афганистана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</w:t>
            </w:r>
          </w:p>
          <w:p w:rsidR="00CF5DB4" w:rsidRPr="00737199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CF5DB4" w:rsidRPr="009531CF" w:rsidTr="00323D7C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рейтинг-конкурсе местных отделений движения «Юнармия»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</w:t>
            </w:r>
          </w:p>
          <w:p w:rsidR="00CF5DB4" w:rsidRPr="00737199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</w:tr>
      <w:tr w:rsidR="00CF5DB4" w:rsidRPr="00B80FB5" w:rsidTr="003F2E7E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20D04" w:rsidRDefault="00CF5DB4" w:rsidP="00CF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 муниципальном этапе всероссийских спортивных игр школьников «Президентские спортивные игры» по баскетболу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20D04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F5DB4" w:rsidRPr="00120D0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Чингалаева А.Н.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20D04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в СМИ о муниципальном этапе конкурса по строевой подготовке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830FC1" w:rsidRDefault="00CF5DB4" w:rsidP="00CF5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СМИ о проведении муниципальной  военно-спортивной  игре «Зарница»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37199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37199" w:rsidRDefault="00CF5DB4" w:rsidP="00CF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CF5DB4" w:rsidRPr="00B80FB5" w:rsidTr="00323D7C">
        <w:trPr>
          <w:trHeight w:val="5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итогах у</w:t>
            </w: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 xml:space="preserve"> в отборочном этапе краевого конкурса «Лучший по профессии 2023»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Pr="001003C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CF5DB4" w:rsidRPr="001003CD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Г.Г.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6112E4" w:rsidRDefault="00CF5DB4" w:rsidP="00CF5D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EB">
              <w:rPr>
                <w:rFonts w:ascii="Times New Roman" w:eastAsia="Calibri" w:hAnsi="Times New Roman" w:cs="Times New Roman"/>
                <w:sz w:val="24"/>
              </w:rPr>
              <w:t>Статья в СМИ о мероприя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тиях, посвященных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6112E4" w:rsidRDefault="00CF5DB4" w:rsidP="00CF5D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6112E4" w:rsidRDefault="00CF5DB4" w:rsidP="00C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6112E4" w:rsidRDefault="00CF5DB4" w:rsidP="00CF5D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6112E4" w:rsidRDefault="00CF5DB4" w:rsidP="00CF5D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Статья в СМИ о проведении акции «Большое родительское собрание»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230A63" w:rsidRDefault="00CF5DB4" w:rsidP="00CF5D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акции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230A63" w:rsidRDefault="00CF5DB4" w:rsidP="00C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230A63" w:rsidRDefault="00CF5DB4" w:rsidP="00CF5D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 муниципальном этапе </w:t>
            </w:r>
            <w:r w:rsidRPr="00B45A3F">
              <w:rPr>
                <w:rFonts w:ascii="Times New Roman" w:hAnsi="Times New Roman" w:cs="Times New Roman"/>
                <w:sz w:val="24"/>
                <w:szCs w:val="24"/>
              </w:rPr>
              <w:t>XXVIII учебно-исследовательской конференции школьников Шарыповского муниципального округа «Первые шаги в науку»,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Году педагога и наставника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окончания конференции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B45A3F" w:rsidRDefault="00CF5DB4" w:rsidP="00C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Фёдорова Т.А. </w:t>
            </w:r>
          </w:p>
          <w:p w:rsidR="00CF5DB4" w:rsidRDefault="00CF5DB4" w:rsidP="00C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Комиссаренко А.Н.</w:t>
            </w:r>
          </w:p>
          <w:p w:rsidR="00CF5DB4" w:rsidRPr="003C00E1" w:rsidRDefault="00CF5DB4" w:rsidP="00C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3C00E1" w:rsidRDefault="00CF5DB4" w:rsidP="00CF5D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статей, посвящённых муниципальному конкурсу «Педагог года 2023»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Default="00CF5DB4" w:rsidP="00C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Default="00CF5DB4" w:rsidP="00CF5D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CF5DB4" w:rsidRPr="00B80FB5" w:rsidTr="00323D7C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B4" w:rsidRPr="00706D79" w:rsidRDefault="00CF5DB4" w:rsidP="00CF5DB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706D79" w:rsidRDefault="00CF5DB4" w:rsidP="00CF5DB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в СМИ по проведению  муниципальной выставки</w:t>
            </w:r>
            <w:r w:rsidRPr="001003CD">
              <w:rPr>
                <w:rFonts w:ascii="Times New Roman" w:hAnsi="Times New Roman"/>
                <w:sz w:val="24"/>
                <w:szCs w:val="24"/>
              </w:rPr>
              <w:t xml:space="preserve"> детского деко</w:t>
            </w:r>
            <w:r>
              <w:rPr>
                <w:rFonts w:ascii="Times New Roman" w:hAnsi="Times New Roman"/>
                <w:sz w:val="24"/>
                <w:szCs w:val="24"/>
              </w:rPr>
              <w:t>ративно-прикладного и изобразите</w:t>
            </w:r>
            <w:r w:rsidRPr="001003CD">
              <w:rPr>
                <w:rFonts w:ascii="Times New Roman" w:hAnsi="Times New Roman"/>
                <w:sz w:val="24"/>
                <w:szCs w:val="24"/>
              </w:rPr>
              <w:t>льного творчества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Рукотворные чудеса», посвященной </w:t>
            </w:r>
            <w:r w:rsidRPr="00100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CD">
              <w:rPr>
                <w:rFonts w:ascii="Times New Roman" w:hAnsi="Times New Roman" w:cs="Times New Roman"/>
                <w:sz w:val="24"/>
              </w:rPr>
              <w:t>Году педагога и наставника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окончания выставки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 xml:space="preserve">Ларионова А.А.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B4" w:rsidRPr="001003CD" w:rsidRDefault="00CF5DB4" w:rsidP="00CF5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CD"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274F"/>
    <w:rsid w:val="00016AB2"/>
    <w:rsid w:val="00023710"/>
    <w:rsid w:val="00024F31"/>
    <w:rsid w:val="000263A7"/>
    <w:rsid w:val="00042B2E"/>
    <w:rsid w:val="00047442"/>
    <w:rsid w:val="000478CE"/>
    <w:rsid w:val="00050A71"/>
    <w:rsid w:val="00054BBB"/>
    <w:rsid w:val="00056450"/>
    <w:rsid w:val="0007015D"/>
    <w:rsid w:val="00073987"/>
    <w:rsid w:val="00075F42"/>
    <w:rsid w:val="00081C89"/>
    <w:rsid w:val="00082B82"/>
    <w:rsid w:val="00082CA9"/>
    <w:rsid w:val="000912FF"/>
    <w:rsid w:val="00096E24"/>
    <w:rsid w:val="000B02F4"/>
    <w:rsid w:val="000C057E"/>
    <w:rsid w:val="000C0E92"/>
    <w:rsid w:val="000C4E3B"/>
    <w:rsid w:val="000C57E8"/>
    <w:rsid w:val="000C7A34"/>
    <w:rsid w:val="000E750A"/>
    <w:rsid w:val="000F4BDB"/>
    <w:rsid w:val="000F565F"/>
    <w:rsid w:val="000F5C82"/>
    <w:rsid w:val="0010260F"/>
    <w:rsid w:val="00106198"/>
    <w:rsid w:val="00107523"/>
    <w:rsid w:val="00116238"/>
    <w:rsid w:val="00125577"/>
    <w:rsid w:val="001360BF"/>
    <w:rsid w:val="00136123"/>
    <w:rsid w:val="001448E2"/>
    <w:rsid w:val="001502E8"/>
    <w:rsid w:val="00152F38"/>
    <w:rsid w:val="00155C37"/>
    <w:rsid w:val="00155E1A"/>
    <w:rsid w:val="00170B74"/>
    <w:rsid w:val="0018667D"/>
    <w:rsid w:val="00186832"/>
    <w:rsid w:val="00186AFC"/>
    <w:rsid w:val="00187916"/>
    <w:rsid w:val="00187C8B"/>
    <w:rsid w:val="0019634A"/>
    <w:rsid w:val="001B0847"/>
    <w:rsid w:val="001B0B3D"/>
    <w:rsid w:val="001B58AA"/>
    <w:rsid w:val="001B78AD"/>
    <w:rsid w:val="001C4B90"/>
    <w:rsid w:val="001E0F1F"/>
    <w:rsid w:val="001E41AC"/>
    <w:rsid w:val="001E7811"/>
    <w:rsid w:val="00200CA8"/>
    <w:rsid w:val="002111B1"/>
    <w:rsid w:val="00212108"/>
    <w:rsid w:val="00213A3B"/>
    <w:rsid w:val="00214E02"/>
    <w:rsid w:val="00216782"/>
    <w:rsid w:val="00217571"/>
    <w:rsid w:val="00221355"/>
    <w:rsid w:val="00222A03"/>
    <w:rsid w:val="0022366D"/>
    <w:rsid w:val="002253B2"/>
    <w:rsid w:val="00230A63"/>
    <w:rsid w:val="00240129"/>
    <w:rsid w:val="00242FE0"/>
    <w:rsid w:val="00245BD7"/>
    <w:rsid w:val="00246E7B"/>
    <w:rsid w:val="00250135"/>
    <w:rsid w:val="00250D1A"/>
    <w:rsid w:val="00251EE1"/>
    <w:rsid w:val="0025546F"/>
    <w:rsid w:val="00261171"/>
    <w:rsid w:val="00265ADC"/>
    <w:rsid w:val="002833FE"/>
    <w:rsid w:val="0028719B"/>
    <w:rsid w:val="002918EB"/>
    <w:rsid w:val="00292A48"/>
    <w:rsid w:val="002A2862"/>
    <w:rsid w:val="002A535A"/>
    <w:rsid w:val="002B02F4"/>
    <w:rsid w:val="002B2F8D"/>
    <w:rsid w:val="002C0CD7"/>
    <w:rsid w:val="002C128F"/>
    <w:rsid w:val="002D2F9A"/>
    <w:rsid w:val="002D48F0"/>
    <w:rsid w:val="002E2656"/>
    <w:rsid w:val="002E4E9E"/>
    <w:rsid w:val="002F6CBD"/>
    <w:rsid w:val="00301D03"/>
    <w:rsid w:val="00304138"/>
    <w:rsid w:val="00304B03"/>
    <w:rsid w:val="003121AA"/>
    <w:rsid w:val="003146A7"/>
    <w:rsid w:val="003149DD"/>
    <w:rsid w:val="00323D7C"/>
    <w:rsid w:val="00324046"/>
    <w:rsid w:val="00325FA0"/>
    <w:rsid w:val="0032732A"/>
    <w:rsid w:val="00331E22"/>
    <w:rsid w:val="003353BC"/>
    <w:rsid w:val="003463C0"/>
    <w:rsid w:val="003559E7"/>
    <w:rsid w:val="003607B1"/>
    <w:rsid w:val="00361B39"/>
    <w:rsid w:val="00364D9F"/>
    <w:rsid w:val="00372B6E"/>
    <w:rsid w:val="00380A29"/>
    <w:rsid w:val="003905C4"/>
    <w:rsid w:val="003B055C"/>
    <w:rsid w:val="003B521A"/>
    <w:rsid w:val="003C1803"/>
    <w:rsid w:val="003D1568"/>
    <w:rsid w:val="003D654E"/>
    <w:rsid w:val="003D72C7"/>
    <w:rsid w:val="003E4624"/>
    <w:rsid w:val="003E6087"/>
    <w:rsid w:val="003E625B"/>
    <w:rsid w:val="003F2E7E"/>
    <w:rsid w:val="003F6168"/>
    <w:rsid w:val="003F661C"/>
    <w:rsid w:val="00400E37"/>
    <w:rsid w:val="004045AF"/>
    <w:rsid w:val="00407461"/>
    <w:rsid w:val="0041030A"/>
    <w:rsid w:val="00412996"/>
    <w:rsid w:val="00414364"/>
    <w:rsid w:val="0042052C"/>
    <w:rsid w:val="00425455"/>
    <w:rsid w:val="00427109"/>
    <w:rsid w:val="00433F8E"/>
    <w:rsid w:val="004416BD"/>
    <w:rsid w:val="004510A1"/>
    <w:rsid w:val="0046521A"/>
    <w:rsid w:val="00473521"/>
    <w:rsid w:val="00482221"/>
    <w:rsid w:val="0048693D"/>
    <w:rsid w:val="00490D63"/>
    <w:rsid w:val="004A1B44"/>
    <w:rsid w:val="004A2D02"/>
    <w:rsid w:val="004A586C"/>
    <w:rsid w:val="004B3ABC"/>
    <w:rsid w:val="004B3F48"/>
    <w:rsid w:val="004B4AB8"/>
    <w:rsid w:val="004D1131"/>
    <w:rsid w:val="004D1304"/>
    <w:rsid w:val="004D487D"/>
    <w:rsid w:val="004F00BF"/>
    <w:rsid w:val="004F2397"/>
    <w:rsid w:val="004F4A58"/>
    <w:rsid w:val="004F54FE"/>
    <w:rsid w:val="004F7C03"/>
    <w:rsid w:val="0050029B"/>
    <w:rsid w:val="005073C5"/>
    <w:rsid w:val="0052195F"/>
    <w:rsid w:val="00531768"/>
    <w:rsid w:val="00542A60"/>
    <w:rsid w:val="0055697C"/>
    <w:rsid w:val="00563641"/>
    <w:rsid w:val="0056613B"/>
    <w:rsid w:val="00572C0C"/>
    <w:rsid w:val="00573E2A"/>
    <w:rsid w:val="00574FEE"/>
    <w:rsid w:val="00580A58"/>
    <w:rsid w:val="005826CB"/>
    <w:rsid w:val="0059635E"/>
    <w:rsid w:val="005A018A"/>
    <w:rsid w:val="005A3DB2"/>
    <w:rsid w:val="005A3F47"/>
    <w:rsid w:val="005A7CA2"/>
    <w:rsid w:val="005C3D4D"/>
    <w:rsid w:val="005C65A5"/>
    <w:rsid w:val="005D01B4"/>
    <w:rsid w:val="005D4BEF"/>
    <w:rsid w:val="005D54FD"/>
    <w:rsid w:val="005E7E32"/>
    <w:rsid w:val="005F1C20"/>
    <w:rsid w:val="0060016C"/>
    <w:rsid w:val="00601DA5"/>
    <w:rsid w:val="00606A81"/>
    <w:rsid w:val="006173B6"/>
    <w:rsid w:val="00622CC0"/>
    <w:rsid w:val="00627839"/>
    <w:rsid w:val="00636820"/>
    <w:rsid w:val="00641DFE"/>
    <w:rsid w:val="00642EF3"/>
    <w:rsid w:val="00643631"/>
    <w:rsid w:val="00643A63"/>
    <w:rsid w:val="006578DA"/>
    <w:rsid w:val="00664A10"/>
    <w:rsid w:val="0066781E"/>
    <w:rsid w:val="006722EF"/>
    <w:rsid w:val="006726B5"/>
    <w:rsid w:val="00673855"/>
    <w:rsid w:val="00674EB5"/>
    <w:rsid w:val="00676B72"/>
    <w:rsid w:val="00681909"/>
    <w:rsid w:val="00684C1B"/>
    <w:rsid w:val="0068780A"/>
    <w:rsid w:val="00691679"/>
    <w:rsid w:val="00694CE4"/>
    <w:rsid w:val="00696694"/>
    <w:rsid w:val="0069696C"/>
    <w:rsid w:val="006A07CC"/>
    <w:rsid w:val="006A131D"/>
    <w:rsid w:val="006A4006"/>
    <w:rsid w:val="006A6F9B"/>
    <w:rsid w:val="006B31C9"/>
    <w:rsid w:val="006B3F96"/>
    <w:rsid w:val="006B74D0"/>
    <w:rsid w:val="006C05C8"/>
    <w:rsid w:val="006C1BA5"/>
    <w:rsid w:val="006C439E"/>
    <w:rsid w:val="006C445C"/>
    <w:rsid w:val="006C46E9"/>
    <w:rsid w:val="006D0101"/>
    <w:rsid w:val="006D2CB2"/>
    <w:rsid w:val="006D33CC"/>
    <w:rsid w:val="006D3BD6"/>
    <w:rsid w:val="006E2B7D"/>
    <w:rsid w:val="006E62C9"/>
    <w:rsid w:val="006E6FEF"/>
    <w:rsid w:val="00700178"/>
    <w:rsid w:val="007018B7"/>
    <w:rsid w:val="00706D79"/>
    <w:rsid w:val="00710A6D"/>
    <w:rsid w:val="00711ED7"/>
    <w:rsid w:val="0071295D"/>
    <w:rsid w:val="007143C3"/>
    <w:rsid w:val="00720DFB"/>
    <w:rsid w:val="00721F28"/>
    <w:rsid w:val="007303BB"/>
    <w:rsid w:val="007323CF"/>
    <w:rsid w:val="00734506"/>
    <w:rsid w:val="007359F6"/>
    <w:rsid w:val="0073681C"/>
    <w:rsid w:val="00736FC5"/>
    <w:rsid w:val="0073703B"/>
    <w:rsid w:val="00737199"/>
    <w:rsid w:val="0074745E"/>
    <w:rsid w:val="0075083E"/>
    <w:rsid w:val="00756F05"/>
    <w:rsid w:val="007641FC"/>
    <w:rsid w:val="007656B4"/>
    <w:rsid w:val="00767176"/>
    <w:rsid w:val="00767448"/>
    <w:rsid w:val="00774B12"/>
    <w:rsid w:val="007760C7"/>
    <w:rsid w:val="00780E4A"/>
    <w:rsid w:val="00780F0F"/>
    <w:rsid w:val="00782C60"/>
    <w:rsid w:val="007847F6"/>
    <w:rsid w:val="00784F58"/>
    <w:rsid w:val="00785023"/>
    <w:rsid w:val="0079455F"/>
    <w:rsid w:val="007A041C"/>
    <w:rsid w:val="007A0A19"/>
    <w:rsid w:val="007A276E"/>
    <w:rsid w:val="007A2C1B"/>
    <w:rsid w:val="007A54D1"/>
    <w:rsid w:val="007B35D3"/>
    <w:rsid w:val="007B52F3"/>
    <w:rsid w:val="007B76D6"/>
    <w:rsid w:val="007C1128"/>
    <w:rsid w:val="007C2E34"/>
    <w:rsid w:val="007C30BD"/>
    <w:rsid w:val="007C4671"/>
    <w:rsid w:val="007D1743"/>
    <w:rsid w:val="007D2A39"/>
    <w:rsid w:val="007D31A6"/>
    <w:rsid w:val="007D3B66"/>
    <w:rsid w:val="007D4161"/>
    <w:rsid w:val="007F322F"/>
    <w:rsid w:val="007F4A19"/>
    <w:rsid w:val="007F6A33"/>
    <w:rsid w:val="00807CCE"/>
    <w:rsid w:val="00811532"/>
    <w:rsid w:val="008122AF"/>
    <w:rsid w:val="00823FA9"/>
    <w:rsid w:val="0083512F"/>
    <w:rsid w:val="00836FBA"/>
    <w:rsid w:val="008408E0"/>
    <w:rsid w:val="00846BC6"/>
    <w:rsid w:val="0085155A"/>
    <w:rsid w:val="00852595"/>
    <w:rsid w:val="00855FCD"/>
    <w:rsid w:val="008672D4"/>
    <w:rsid w:val="00876B3C"/>
    <w:rsid w:val="00882762"/>
    <w:rsid w:val="008828CA"/>
    <w:rsid w:val="00887F58"/>
    <w:rsid w:val="008903EF"/>
    <w:rsid w:val="00892058"/>
    <w:rsid w:val="008A2520"/>
    <w:rsid w:val="008B339C"/>
    <w:rsid w:val="008B7BE2"/>
    <w:rsid w:val="008B7FB9"/>
    <w:rsid w:val="008C14EA"/>
    <w:rsid w:val="008C3FF6"/>
    <w:rsid w:val="008D147C"/>
    <w:rsid w:val="008D4CBF"/>
    <w:rsid w:val="008D5372"/>
    <w:rsid w:val="008D5E92"/>
    <w:rsid w:val="008E4695"/>
    <w:rsid w:val="008F7056"/>
    <w:rsid w:val="00904873"/>
    <w:rsid w:val="009072CD"/>
    <w:rsid w:val="0090736D"/>
    <w:rsid w:val="009140E2"/>
    <w:rsid w:val="0091628D"/>
    <w:rsid w:val="00917920"/>
    <w:rsid w:val="00922791"/>
    <w:rsid w:val="0092280E"/>
    <w:rsid w:val="0093014A"/>
    <w:rsid w:val="00940529"/>
    <w:rsid w:val="009444A4"/>
    <w:rsid w:val="00945E09"/>
    <w:rsid w:val="009531CF"/>
    <w:rsid w:val="0096009B"/>
    <w:rsid w:val="009937CC"/>
    <w:rsid w:val="009A12D7"/>
    <w:rsid w:val="009A6A5E"/>
    <w:rsid w:val="009A6EC5"/>
    <w:rsid w:val="009B11A4"/>
    <w:rsid w:val="009C4443"/>
    <w:rsid w:val="009C73ED"/>
    <w:rsid w:val="009D1EC5"/>
    <w:rsid w:val="009E5EDB"/>
    <w:rsid w:val="009E7ADF"/>
    <w:rsid w:val="009F1B96"/>
    <w:rsid w:val="009F1CAF"/>
    <w:rsid w:val="009F4170"/>
    <w:rsid w:val="009F6754"/>
    <w:rsid w:val="00A06557"/>
    <w:rsid w:val="00A109C9"/>
    <w:rsid w:val="00A15459"/>
    <w:rsid w:val="00A2398D"/>
    <w:rsid w:val="00A3045A"/>
    <w:rsid w:val="00A4248F"/>
    <w:rsid w:val="00A44C00"/>
    <w:rsid w:val="00A51630"/>
    <w:rsid w:val="00A55B9D"/>
    <w:rsid w:val="00A61087"/>
    <w:rsid w:val="00A61668"/>
    <w:rsid w:val="00A704AA"/>
    <w:rsid w:val="00A70C1B"/>
    <w:rsid w:val="00A71831"/>
    <w:rsid w:val="00A735A0"/>
    <w:rsid w:val="00A850EB"/>
    <w:rsid w:val="00A90F4C"/>
    <w:rsid w:val="00A9632F"/>
    <w:rsid w:val="00A97AD1"/>
    <w:rsid w:val="00AA1979"/>
    <w:rsid w:val="00AA406B"/>
    <w:rsid w:val="00AB22CC"/>
    <w:rsid w:val="00AB766D"/>
    <w:rsid w:val="00AC66A2"/>
    <w:rsid w:val="00AC7DF4"/>
    <w:rsid w:val="00AD1491"/>
    <w:rsid w:val="00AD388A"/>
    <w:rsid w:val="00AD549D"/>
    <w:rsid w:val="00AE4EC1"/>
    <w:rsid w:val="00AE698B"/>
    <w:rsid w:val="00AF2B6A"/>
    <w:rsid w:val="00AF6131"/>
    <w:rsid w:val="00AF6C2B"/>
    <w:rsid w:val="00AF6D1C"/>
    <w:rsid w:val="00B07E97"/>
    <w:rsid w:val="00B13FAA"/>
    <w:rsid w:val="00B158CE"/>
    <w:rsid w:val="00B24114"/>
    <w:rsid w:val="00B26060"/>
    <w:rsid w:val="00B272D5"/>
    <w:rsid w:val="00B306ED"/>
    <w:rsid w:val="00B441A3"/>
    <w:rsid w:val="00B45A3F"/>
    <w:rsid w:val="00B52A83"/>
    <w:rsid w:val="00B55754"/>
    <w:rsid w:val="00B83134"/>
    <w:rsid w:val="00B83905"/>
    <w:rsid w:val="00B85708"/>
    <w:rsid w:val="00B87180"/>
    <w:rsid w:val="00B87473"/>
    <w:rsid w:val="00B915CB"/>
    <w:rsid w:val="00B93C86"/>
    <w:rsid w:val="00BA69F0"/>
    <w:rsid w:val="00BA726F"/>
    <w:rsid w:val="00BA73F3"/>
    <w:rsid w:val="00BB3063"/>
    <w:rsid w:val="00BB661B"/>
    <w:rsid w:val="00BB6B2B"/>
    <w:rsid w:val="00BC21D2"/>
    <w:rsid w:val="00BC76F6"/>
    <w:rsid w:val="00BD0976"/>
    <w:rsid w:val="00BD0AA5"/>
    <w:rsid w:val="00BD2BC9"/>
    <w:rsid w:val="00BE3897"/>
    <w:rsid w:val="00BE6D50"/>
    <w:rsid w:val="00C04542"/>
    <w:rsid w:val="00C053E7"/>
    <w:rsid w:val="00C12CAE"/>
    <w:rsid w:val="00C135B9"/>
    <w:rsid w:val="00C16C33"/>
    <w:rsid w:val="00C23472"/>
    <w:rsid w:val="00C2658F"/>
    <w:rsid w:val="00C31DE6"/>
    <w:rsid w:val="00C36D5E"/>
    <w:rsid w:val="00C431E1"/>
    <w:rsid w:val="00C43254"/>
    <w:rsid w:val="00C4363A"/>
    <w:rsid w:val="00C4494D"/>
    <w:rsid w:val="00C51347"/>
    <w:rsid w:val="00C6038E"/>
    <w:rsid w:val="00C61C18"/>
    <w:rsid w:val="00C61D1D"/>
    <w:rsid w:val="00C679D4"/>
    <w:rsid w:val="00C7407F"/>
    <w:rsid w:val="00C75D1C"/>
    <w:rsid w:val="00C76FBA"/>
    <w:rsid w:val="00C77647"/>
    <w:rsid w:val="00C900CD"/>
    <w:rsid w:val="00C90845"/>
    <w:rsid w:val="00C93F39"/>
    <w:rsid w:val="00C95C90"/>
    <w:rsid w:val="00C976DB"/>
    <w:rsid w:val="00CA05FF"/>
    <w:rsid w:val="00CA0EA8"/>
    <w:rsid w:val="00CB3FE3"/>
    <w:rsid w:val="00CC71D2"/>
    <w:rsid w:val="00CD0618"/>
    <w:rsid w:val="00CD3C5D"/>
    <w:rsid w:val="00CD448D"/>
    <w:rsid w:val="00CD539B"/>
    <w:rsid w:val="00CE0210"/>
    <w:rsid w:val="00CE7DA4"/>
    <w:rsid w:val="00CF1B67"/>
    <w:rsid w:val="00CF391F"/>
    <w:rsid w:val="00CF5DB4"/>
    <w:rsid w:val="00CF6C84"/>
    <w:rsid w:val="00D000B0"/>
    <w:rsid w:val="00D105DA"/>
    <w:rsid w:val="00D2082E"/>
    <w:rsid w:val="00D21897"/>
    <w:rsid w:val="00D21FE7"/>
    <w:rsid w:val="00D222F4"/>
    <w:rsid w:val="00D23E0F"/>
    <w:rsid w:val="00D241D2"/>
    <w:rsid w:val="00D243F5"/>
    <w:rsid w:val="00D33111"/>
    <w:rsid w:val="00D3568A"/>
    <w:rsid w:val="00D35F9B"/>
    <w:rsid w:val="00D3656F"/>
    <w:rsid w:val="00D37CBA"/>
    <w:rsid w:val="00D40A2D"/>
    <w:rsid w:val="00D40FE1"/>
    <w:rsid w:val="00D504E3"/>
    <w:rsid w:val="00D510DF"/>
    <w:rsid w:val="00D54C9C"/>
    <w:rsid w:val="00D7036C"/>
    <w:rsid w:val="00D7363C"/>
    <w:rsid w:val="00D741D4"/>
    <w:rsid w:val="00D741DA"/>
    <w:rsid w:val="00D750DE"/>
    <w:rsid w:val="00D8280A"/>
    <w:rsid w:val="00D9409E"/>
    <w:rsid w:val="00DA0312"/>
    <w:rsid w:val="00DA3825"/>
    <w:rsid w:val="00DC20E9"/>
    <w:rsid w:val="00DD0842"/>
    <w:rsid w:val="00DD155D"/>
    <w:rsid w:val="00DD6F2A"/>
    <w:rsid w:val="00DD79D7"/>
    <w:rsid w:val="00DE75F2"/>
    <w:rsid w:val="00DE76AB"/>
    <w:rsid w:val="00E010EB"/>
    <w:rsid w:val="00E02F9C"/>
    <w:rsid w:val="00E117F3"/>
    <w:rsid w:val="00E16EB6"/>
    <w:rsid w:val="00E2379B"/>
    <w:rsid w:val="00E25222"/>
    <w:rsid w:val="00E30633"/>
    <w:rsid w:val="00E30AAB"/>
    <w:rsid w:val="00E31E12"/>
    <w:rsid w:val="00E32ECD"/>
    <w:rsid w:val="00E331F6"/>
    <w:rsid w:val="00E36928"/>
    <w:rsid w:val="00E4271D"/>
    <w:rsid w:val="00E42C20"/>
    <w:rsid w:val="00E52E41"/>
    <w:rsid w:val="00E617F1"/>
    <w:rsid w:val="00E648E7"/>
    <w:rsid w:val="00E6661D"/>
    <w:rsid w:val="00E7092A"/>
    <w:rsid w:val="00E83C75"/>
    <w:rsid w:val="00E96019"/>
    <w:rsid w:val="00E9733D"/>
    <w:rsid w:val="00EA20DD"/>
    <w:rsid w:val="00EA44EE"/>
    <w:rsid w:val="00EA7AB6"/>
    <w:rsid w:val="00EB5E0D"/>
    <w:rsid w:val="00EC134C"/>
    <w:rsid w:val="00EC3BC4"/>
    <w:rsid w:val="00EC778F"/>
    <w:rsid w:val="00EE1EBF"/>
    <w:rsid w:val="00EE47F5"/>
    <w:rsid w:val="00EE69F0"/>
    <w:rsid w:val="00EE6CB4"/>
    <w:rsid w:val="00EF3286"/>
    <w:rsid w:val="00EF5EBC"/>
    <w:rsid w:val="00F019B1"/>
    <w:rsid w:val="00F044EB"/>
    <w:rsid w:val="00F10604"/>
    <w:rsid w:val="00F1342A"/>
    <w:rsid w:val="00F143F0"/>
    <w:rsid w:val="00F14628"/>
    <w:rsid w:val="00F152D6"/>
    <w:rsid w:val="00F15861"/>
    <w:rsid w:val="00F24739"/>
    <w:rsid w:val="00F24987"/>
    <w:rsid w:val="00F30279"/>
    <w:rsid w:val="00F42327"/>
    <w:rsid w:val="00F451CF"/>
    <w:rsid w:val="00F4778A"/>
    <w:rsid w:val="00F51073"/>
    <w:rsid w:val="00F53F34"/>
    <w:rsid w:val="00F55027"/>
    <w:rsid w:val="00F56B09"/>
    <w:rsid w:val="00F64DBB"/>
    <w:rsid w:val="00F733F6"/>
    <w:rsid w:val="00F737E4"/>
    <w:rsid w:val="00F74020"/>
    <w:rsid w:val="00F77717"/>
    <w:rsid w:val="00F878ED"/>
    <w:rsid w:val="00F947F5"/>
    <w:rsid w:val="00F956A9"/>
    <w:rsid w:val="00F958E1"/>
    <w:rsid w:val="00FA24EF"/>
    <w:rsid w:val="00FA6C26"/>
    <w:rsid w:val="00FA7877"/>
    <w:rsid w:val="00FA78A7"/>
    <w:rsid w:val="00FB3F04"/>
    <w:rsid w:val="00FC2C54"/>
    <w:rsid w:val="00FD316F"/>
    <w:rsid w:val="00FD7691"/>
    <w:rsid w:val="00FD774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B03E-96D7-4379-B1B1-1456505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cp:lastPrinted>2023-01-09T08:06:00Z</cp:lastPrinted>
  <dcterms:created xsi:type="dcterms:W3CDTF">2023-01-28T07:49:00Z</dcterms:created>
  <dcterms:modified xsi:type="dcterms:W3CDTF">2023-01-31T09:50:00Z</dcterms:modified>
</cp:coreProperties>
</file>