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C41E" w14:textId="77777777"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14:paraId="54B177E8" w14:textId="77777777"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3751E449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5BAF98AA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08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7A808A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5E5F6B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2F7F6410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452E8BA2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2C2EF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октябрь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083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25AFAD2E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379"/>
        <w:gridCol w:w="2295"/>
        <w:gridCol w:w="2245"/>
        <w:gridCol w:w="2977"/>
      </w:tblGrid>
      <w:tr w:rsidR="00E21420" w:rsidRPr="006112E4" w14:paraId="19458C56" w14:textId="77777777" w:rsidTr="00E21420">
        <w:trPr>
          <w:trHeight w:hRule="exact" w:val="908"/>
          <w:tblHeader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83B1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102B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068F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3A0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D308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2C2EFF" w14:paraId="65161E59" w14:textId="77777777" w:rsidTr="002C2EFF">
        <w:trPr>
          <w:trHeight w:val="69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C16" w14:textId="77777777" w:rsidR="002C2EFF" w:rsidRPr="002C2EFF" w:rsidRDefault="002C2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Совещани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E21420" w14:paraId="49BD1E9D" w14:textId="77777777" w:rsidTr="00E21420">
        <w:trPr>
          <w:trHeight w:val="69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2BAE" w14:textId="77777777" w:rsidR="00E21420" w:rsidRDefault="00E21420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28A" w14:textId="77777777" w:rsidR="00E21420" w:rsidRDefault="00E2142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8280A" w14:textId="77777777" w:rsidR="00E21420" w:rsidRDefault="00E21420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744F4A7" w14:textId="77777777" w:rsidR="00693A05" w:rsidRDefault="00693A05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F86" w14:textId="77777777" w:rsidR="00E21420" w:rsidRDefault="00E2142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E0A" w14:textId="77777777" w:rsidR="00E21420" w:rsidRDefault="00E2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21420" w14:paraId="7E84D80C" w14:textId="77777777" w:rsidTr="00E21420">
        <w:trPr>
          <w:trHeight w:val="69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3B9" w14:textId="77777777" w:rsidR="00E21420" w:rsidRDefault="00E21420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67B" w14:textId="77777777" w:rsidR="00E21420" w:rsidRPr="00EA6923" w:rsidRDefault="00E2142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завучей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3356" w14:textId="77777777" w:rsidR="00E21420" w:rsidRDefault="00E21420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576" w14:textId="77777777" w:rsidR="00E21420" w:rsidRDefault="00E2142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639" w14:textId="77777777" w:rsidR="00E21420" w:rsidRDefault="00E2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E21420" w14:paraId="1B4B7160" w14:textId="77777777" w:rsidTr="00E21420">
        <w:trPr>
          <w:trHeight w:val="69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4190" w14:textId="77777777" w:rsidR="00E21420" w:rsidRDefault="00E21420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F3C" w14:textId="77777777" w:rsidR="00E21420" w:rsidRPr="00EA6923" w:rsidRDefault="00E2142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62D" w14:textId="77777777" w:rsidR="00E21420" w:rsidRDefault="00E21420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431" w14:textId="77777777" w:rsidR="00E21420" w:rsidRDefault="00E2142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1C6" w14:textId="77777777" w:rsidR="00E21420" w:rsidRDefault="00E2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69120F" w14:paraId="3FFBBB95" w14:textId="77777777" w:rsidTr="00E21420">
        <w:trPr>
          <w:trHeight w:val="69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0E0" w14:textId="77777777" w:rsidR="0069120F" w:rsidRDefault="0069120F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269" w14:textId="77777777" w:rsidR="0069120F" w:rsidRPr="00EA6923" w:rsidRDefault="0069120F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 при руководителе управления образования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B975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14:paraId="01DAAC54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D11B86E" w14:textId="77777777" w:rsidR="0069120F" w:rsidRDefault="0069120F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A5A" w14:textId="77777777" w:rsidR="0069120F" w:rsidRDefault="006912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019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</w:t>
            </w:r>
          </w:p>
          <w:p w14:paraId="310C4D3C" w14:textId="77777777" w:rsidR="0069120F" w:rsidRDefault="0069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69120F" w14:paraId="33D6ECC3" w14:textId="77777777" w:rsidTr="00E21420">
        <w:trPr>
          <w:trHeight w:val="69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33A" w14:textId="77777777" w:rsidR="0069120F" w:rsidRDefault="0069120F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894" w14:textId="77777777" w:rsidR="0069120F" w:rsidRDefault="0069120F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КДН и ЗП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DCE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и 4-я среда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216" w14:textId="77777777" w:rsidR="0069120F" w:rsidRDefault="006912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F33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КДН и ЗП</w:t>
            </w:r>
          </w:p>
        </w:tc>
      </w:tr>
      <w:tr w:rsidR="0069120F" w14:paraId="2B2545BF" w14:textId="77777777" w:rsidTr="002C2EFF">
        <w:trPr>
          <w:trHeight w:val="69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C862" w14:textId="77777777" w:rsidR="0069120F" w:rsidRPr="002C2EFF" w:rsidRDefault="0069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Диагностико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деятельность</w:t>
            </w:r>
          </w:p>
        </w:tc>
      </w:tr>
      <w:tr w:rsidR="00716260" w:rsidRPr="00500510" w14:paraId="2374FD4F" w14:textId="77777777" w:rsidTr="00541DA3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AAD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3F8" w14:textId="3B457161" w:rsidR="00716260" w:rsidRPr="0073703B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дошкольного возраста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788B" w14:textId="77777777" w:rsidR="00716260" w:rsidRPr="00C41417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14:paraId="467361C2" w14:textId="21A9317F" w:rsidR="00716260" w:rsidRPr="0073703B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1FF3" w14:textId="22EC5253" w:rsidR="00716260" w:rsidRPr="0073703B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8A7" w14:textId="5F1F0E4C" w:rsidR="00716260" w:rsidRPr="0073703B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716260" w:rsidRPr="00500510" w14:paraId="4C45DF4F" w14:textId="77777777" w:rsidTr="00007384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35F5" w14:textId="3941A7A3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915" w14:textId="543012A0" w:rsidR="00716260" w:rsidRPr="007A041C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37F" w14:textId="534756C5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09-10.10.2025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AD1" w14:textId="77777777" w:rsidR="00716260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Е.Н.</w:t>
            </w:r>
          </w:p>
          <w:p w14:paraId="657EC2F2" w14:textId="7D1DF94D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683" w14:textId="01F1F60A" w:rsidR="00716260" w:rsidRPr="007A041C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УДО, родители (законные представители)</w:t>
            </w:r>
          </w:p>
        </w:tc>
      </w:tr>
      <w:tr w:rsidR="00716260" w:rsidRPr="00500510" w14:paraId="2FFE6BE0" w14:textId="77777777" w:rsidTr="000567D1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4FC" w14:textId="584E7AB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3880" w14:textId="48AA1E58" w:rsidR="00716260" w:rsidRPr="007A041C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8880" w14:textId="415AE159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7609" w14:textId="5683E2D4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0172" w14:textId="1CA1D481" w:rsidR="00716260" w:rsidRPr="007A041C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716260" w:rsidRPr="00500510" w14:paraId="134994E0" w14:textId="77777777" w:rsidTr="00E21420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3D8" w14:textId="5AE4CAC1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EA3" w14:textId="77777777" w:rsidR="00716260" w:rsidRPr="009622E4" w:rsidRDefault="00716260" w:rsidP="0071626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по охвату детей от 14 до 18 лет,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приобретенных и переоформивших</w:t>
            </w: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Пушкинскую карту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C8A" w14:textId="77777777" w:rsidR="00716260" w:rsidRPr="009622E4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BE3" w14:textId="77777777" w:rsidR="00716260" w:rsidRPr="009622E4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E52" w14:textId="77777777" w:rsidR="00716260" w:rsidRPr="009622E4" w:rsidRDefault="00716260" w:rsidP="007162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716260" w:rsidRPr="00500510" w14:paraId="27087E43" w14:textId="77777777" w:rsidTr="00E21420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AFD" w14:textId="3AF4DB88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592" w14:textId="77777777" w:rsidR="00716260" w:rsidRPr="00AC121C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D4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охвата детей дополнительным образованием в разрезе каждого образовательного учреждения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B95" w14:textId="77777777" w:rsidR="00716260" w:rsidRPr="00AC121C" w:rsidRDefault="00716260" w:rsidP="0071626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8ED" w14:textId="77777777" w:rsidR="00716260" w:rsidRPr="00AC121C" w:rsidRDefault="00716260" w:rsidP="007162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5F9" w14:textId="77777777" w:rsidR="00716260" w:rsidRPr="00AC121C" w:rsidRDefault="00716260" w:rsidP="0071626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500510" w14:paraId="3337C7CB" w14:textId="77777777" w:rsidTr="00E21420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ACA" w14:textId="363DB298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E92" w14:textId="77777777" w:rsidR="00716260" w:rsidRPr="00AC121C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D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зачисления обучающихся на программы дополнительного образования в АИС «Навигатор» через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Госуслуги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D0CD" w14:textId="77777777" w:rsidR="00716260" w:rsidRPr="00DF4DED" w:rsidRDefault="00716260" w:rsidP="0071626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98B" w14:textId="77777777" w:rsidR="00716260" w:rsidRPr="00AC121C" w:rsidRDefault="00716260" w:rsidP="007162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0A6" w14:textId="77777777" w:rsidR="00716260" w:rsidRPr="00AC121C" w:rsidRDefault="00716260" w:rsidP="0071626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500510" w14:paraId="50B4087C" w14:textId="77777777" w:rsidTr="0067541F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604" w14:textId="7363203F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E66" w14:textId="77777777" w:rsidR="00716260" w:rsidRPr="008E7D4B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Мониторинг системы образования за 2024 год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E23" w14:textId="77777777" w:rsidR="00716260" w:rsidRDefault="00716260" w:rsidP="0071626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1CF" w14:textId="77777777" w:rsidR="00716260" w:rsidRPr="004F234A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2FDE7E06" w14:textId="77777777" w:rsidR="00716260" w:rsidRDefault="00716260" w:rsidP="007162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E45" w14:textId="77777777" w:rsidR="00716260" w:rsidRDefault="00716260" w:rsidP="0071626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500510" w14:paraId="50A69631" w14:textId="77777777" w:rsidTr="000D3A99">
        <w:trPr>
          <w:trHeight w:val="32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876" w14:textId="0187C9AD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16B" w14:textId="77777777" w:rsidR="00716260" w:rsidRPr="004F234A" w:rsidRDefault="00716260" w:rsidP="00716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самодиагностика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ОУ (юр.лица)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BCF" w14:textId="77777777" w:rsidR="00716260" w:rsidRDefault="00716260" w:rsidP="0071626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A4C" w14:textId="77777777" w:rsidR="00716260" w:rsidRPr="004F234A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C5" w14:textId="77777777" w:rsidR="00716260" w:rsidRPr="004F234A" w:rsidRDefault="00716260" w:rsidP="0071626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716260" w:rsidRPr="00B80FB5" w14:paraId="06EE2E71" w14:textId="77777777" w:rsidTr="002C2EFF">
        <w:trPr>
          <w:trHeight w:val="2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177" w14:textId="77777777" w:rsidR="00716260" w:rsidRPr="008D6223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Контрольно – инспекционная деятельность</w:t>
            </w:r>
          </w:p>
        </w:tc>
      </w:tr>
      <w:tr w:rsidR="00716260" w:rsidRPr="0068235F" w14:paraId="014BD46E" w14:textId="77777777" w:rsidTr="00792074">
        <w:trPr>
          <w:trHeight w:val="7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232" w14:textId="4FEA5C4D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CA7" w14:textId="466D65F0" w:rsidR="00716260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6E4" w14:textId="6DEC71B1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469" w14:textId="77777777" w:rsidR="00716260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Е.Н.</w:t>
            </w:r>
          </w:p>
          <w:p w14:paraId="752939D1" w14:textId="77777777" w:rsidR="00716260" w:rsidRPr="00167AF9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3D5" w14:textId="7EC8A334" w:rsidR="00716260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68235F" w14:paraId="03E0F575" w14:textId="77777777" w:rsidTr="00A240D2">
        <w:trPr>
          <w:trHeight w:val="7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1D6" w14:textId="33D2D53F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7A4" w14:textId="72BDFDCA" w:rsidR="00716260" w:rsidRPr="00DB099C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образовательных учреждений «Выполнение рекомендаций ПМПК по созданию условий для обучения детей согласно законодательству»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AA" w14:textId="7DBE19FA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E12" w14:textId="00F785BC" w:rsidR="00716260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33C" w14:textId="32D21ECA" w:rsidR="00716260" w:rsidRPr="007B31E8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716260" w:rsidRPr="00B80FB5" w14:paraId="62A99C80" w14:textId="77777777" w:rsidTr="00DF0D7F">
        <w:trPr>
          <w:trHeight w:val="68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56F" w14:textId="4775F502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974" w14:textId="77777777" w:rsidR="00716260" w:rsidRPr="00706D79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 актуализации информации в базе КИАСУО о детях с особыми образовательными потребностями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0B9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AEC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EAD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716260" w:rsidRPr="00B80FB5" w14:paraId="779B9FEC" w14:textId="77777777" w:rsidTr="00E21420">
        <w:trPr>
          <w:trHeight w:val="68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98C" w14:textId="0B23795D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AAD" w14:textId="77777777" w:rsidR="00716260" w:rsidRPr="005D3209" w:rsidRDefault="00716260" w:rsidP="00716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F3E" w14:textId="77777777" w:rsidR="00716260" w:rsidRPr="005D3209" w:rsidRDefault="00716260" w:rsidP="007162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2AF" w14:textId="77777777" w:rsidR="00716260" w:rsidRPr="004F234A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14:paraId="4899A027" w14:textId="77777777" w:rsidR="00716260" w:rsidRPr="004F234A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14:paraId="48A1C412" w14:textId="77777777" w:rsidR="00716260" w:rsidRPr="004F234A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14:paraId="00EBC075" w14:textId="77777777" w:rsidR="00716260" w:rsidRPr="005D3209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AC7" w14:textId="77777777" w:rsidR="00716260" w:rsidRPr="005D3209" w:rsidRDefault="00716260" w:rsidP="00716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716260" w:rsidRPr="00B80FB5" w14:paraId="39DB9630" w14:textId="77777777" w:rsidTr="00E21420">
        <w:trPr>
          <w:trHeight w:val="68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13D" w14:textId="3C8AD840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86B" w14:textId="77777777" w:rsidR="00716260" w:rsidRPr="00AC121C" w:rsidRDefault="00716260" w:rsidP="007162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дополнительного образования в ОУ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0BE" w14:textId="77777777" w:rsidR="00716260" w:rsidRPr="0079769D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AFD" w14:textId="77777777" w:rsidR="00716260" w:rsidRPr="0079769D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69D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051" w14:textId="77777777" w:rsidR="00716260" w:rsidRPr="0079769D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9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B80FB5" w14:paraId="6E6B0476" w14:textId="77777777" w:rsidTr="00E21420">
        <w:trPr>
          <w:trHeight w:val="68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8335" w14:textId="6A72EF8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4F0" w14:textId="77777777" w:rsidR="00716260" w:rsidRPr="00AC121C" w:rsidRDefault="00716260" w:rsidP="007162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сертификатов персонифицированного финансирования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F7B" w14:textId="77777777" w:rsidR="00716260" w:rsidRPr="0079769D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18F" w14:textId="77777777" w:rsidR="00716260" w:rsidRPr="0079769D" w:rsidRDefault="00716260" w:rsidP="0071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69D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DC7" w14:textId="77777777" w:rsidR="00716260" w:rsidRPr="00AC121C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</w:tr>
      <w:tr w:rsidR="00716260" w:rsidRPr="00B80FB5" w14:paraId="492F0985" w14:textId="77777777" w:rsidTr="00BD3210">
        <w:trPr>
          <w:trHeight w:val="68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F43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0D8" w14:textId="77777777" w:rsidR="00716260" w:rsidRPr="002A6AF1" w:rsidRDefault="00716260" w:rsidP="00716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0B4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1E3" w14:textId="77777777" w:rsidR="00716260" w:rsidRDefault="00716260" w:rsidP="00716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Е.Н.</w:t>
            </w:r>
          </w:p>
          <w:p w14:paraId="28C329A8" w14:textId="77777777" w:rsidR="00716260" w:rsidRPr="009F3C0F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3DA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B80FB5" w14:paraId="3D048943" w14:textId="77777777" w:rsidTr="008D6223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FAA" w14:textId="77777777" w:rsidR="00716260" w:rsidRPr="008D6223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4.Организационно – педагогическая деятельность</w:t>
            </w:r>
          </w:p>
        </w:tc>
      </w:tr>
      <w:tr w:rsidR="00716260" w:rsidRPr="00B80FB5" w14:paraId="73FDC1E5" w14:textId="77777777" w:rsidTr="00EE55D8">
        <w:trPr>
          <w:trHeight w:val="43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445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F77" w14:textId="77777777" w:rsidR="00716260" w:rsidRPr="00876CBC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социального педагога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093" w14:textId="77777777" w:rsidR="00716260" w:rsidRPr="00876CBC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0CD" w14:textId="77777777" w:rsidR="00716260" w:rsidRPr="00876CBC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133" w14:textId="77777777" w:rsidR="00716260" w:rsidRPr="00876CBC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Педагогические работники ОУ</w:t>
            </w:r>
          </w:p>
        </w:tc>
      </w:tr>
      <w:tr w:rsidR="00716260" w:rsidRPr="00B80FB5" w14:paraId="6F4B6BC2" w14:textId="77777777" w:rsidTr="0025571C">
        <w:trPr>
          <w:trHeight w:val="43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A03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D9D" w14:textId="77777777" w:rsidR="00716260" w:rsidRDefault="00716260" w:rsidP="007162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Торжественное мероприятие, посвященное празднованию Дня дошкольного работника и Дня учителя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8C9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7FF27E4F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14E48DFE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дом культуры с. Холмогорское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554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900" w14:textId="77777777" w:rsidR="00716260" w:rsidRPr="009326B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716260" w:rsidRPr="00B80FB5" w14:paraId="4094BA5C" w14:textId="77777777" w:rsidTr="00E21420">
        <w:trPr>
          <w:trHeight w:val="43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DDC" w14:textId="77777777" w:rsidR="00716260" w:rsidRPr="00706D79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87B" w14:textId="77777777" w:rsidR="00716260" w:rsidRPr="00BE4162" w:rsidRDefault="00716260" w:rsidP="007162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«Функциональная грамотность обучающихся как ресурс повышения качества естественно-научного и математического образования в крае»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026" w14:textId="77777777" w:rsidR="00716260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14:paraId="6083AC11" w14:textId="64A3BC3A" w:rsidR="00AC7727" w:rsidRPr="00BE4162" w:rsidRDefault="00AC7727" w:rsidP="0071626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9A9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РМА</w:t>
            </w:r>
          </w:p>
          <w:p w14:paraId="0B4CB7F0" w14:textId="77777777" w:rsidR="00716260" w:rsidRPr="00BE4162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6DD" w14:textId="77777777" w:rsidR="00716260" w:rsidRPr="009A1095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650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16260" w:rsidRPr="00B80FB5" w14:paraId="44EAAA6A" w14:textId="77777777" w:rsidTr="00E21420">
        <w:trPr>
          <w:trHeight w:val="43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A2E" w14:textId="642536D3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4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BDD" w14:textId="77777777" w:rsidR="00716260" w:rsidRDefault="00716260" w:rsidP="0071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0B1">
              <w:rPr>
                <w:rFonts w:ascii="Times New Roman" w:hAnsi="Times New Roman" w:cs="Times New Roman"/>
                <w:sz w:val="24"/>
                <w:szCs w:val="24"/>
              </w:rPr>
              <w:t>Проведение очных встреч с муниципальной командой РМА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F5F" w14:textId="77777777" w:rsidR="00716260" w:rsidRPr="003C6C88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7A50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A12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РМА</w:t>
            </w:r>
          </w:p>
          <w:p w14:paraId="4EB364F9" w14:textId="77777777" w:rsidR="00716260" w:rsidRDefault="00716260" w:rsidP="0071626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587" w14:textId="77777777" w:rsidR="00716260" w:rsidRDefault="00716260" w:rsidP="0071626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25650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16260" w:rsidRPr="00B80FB5" w14:paraId="366F45D7" w14:textId="77777777" w:rsidTr="00E21420">
        <w:trPr>
          <w:trHeight w:val="43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D56" w14:textId="7D5CB5B1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4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B5C" w14:textId="77777777" w:rsidR="00716260" w:rsidRPr="007C144E" w:rsidRDefault="00716260" w:rsidP="0071626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обучения педагогических работников на курсах повышения квалификации и треках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0A6" w14:textId="77777777" w:rsidR="00716260" w:rsidRPr="007C144E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2F" w14:textId="77777777" w:rsidR="00716260" w:rsidRPr="007C144E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57D" w14:textId="77777777" w:rsidR="00716260" w:rsidRPr="007C144E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Педагогические работники ОУ</w:t>
            </w:r>
          </w:p>
        </w:tc>
      </w:tr>
      <w:tr w:rsidR="00716260" w:rsidRPr="00B80FB5" w14:paraId="7FA32CC3" w14:textId="77777777" w:rsidTr="008D6223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2A5" w14:textId="77777777" w:rsidR="00716260" w:rsidRPr="008D6223" w:rsidRDefault="00716260" w:rsidP="00716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716260" w:rsidRPr="00B80FB5" w14:paraId="498DF552" w14:textId="77777777" w:rsidTr="00E21420">
        <w:trPr>
          <w:trHeight w:val="8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977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130" w14:textId="77777777" w:rsidR="00716260" w:rsidRDefault="00716260" w:rsidP="00716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31">
              <w:rPr>
                <w:rFonts w:ascii="Times New Roman" w:hAnsi="Times New Roman" w:cs="Times New Roman"/>
                <w:sz w:val="24"/>
                <w:szCs w:val="24"/>
              </w:rPr>
              <w:t>Проведение вебинара для специалистов узкого профиля «Особенности диагностирования, коррекционной работы и сопровождения детей с РАС»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8CD" w14:textId="77777777" w:rsidR="00716260" w:rsidRDefault="00716260" w:rsidP="007162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  <w:p w14:paraId="5CB02C8F" w14:textId="77777777" w:rsidR="00716260" w:rsidRPr="00674EB5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95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Сферум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CDA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E68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716260" w:rsidRPr="00B80FB5" w14:paraId="15893428" w14:textId="77777777" w:rsidTr="00E21420">
        <w:trPr>
          <w:trHeight w:val="8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6F3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228" w14:textId="77777777" w:rsidR="00716260" w:rsidRDefault="00716260" w:rsidP="00716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 проходящими аттестацию в ноябре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EE6" w14:textId="77777777" w:rsidR="00716260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108" w14:textId="77777777" w:rsidR="00716260" w:rsidRPr="00D01E0D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193" w14:textId="77777777" w:rsidR="00716260" w:rsidRPr="00C93F39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716260" w:rsidRPr="00B80FB5" w14:paraId="37047A54" w14:textId="77777777" w:rsidTr="00E21420">
        <w:trPr>
          <w:trHeight w:val="614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B0C2" w14:textId="77777777" w:rsidR="00716260" w:rsidRPr="00D40FE1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E3B" w14:textId="77777777" w:rsidR="00716260" w:rsidRPr="00D40FE1" w:rsidRDefault="00716260" w:rsidP="007162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и организация экспертизы аттестационных материалов на аттестацию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ОУ в ноябре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968" w14:textId="77777777" w:rsidR="00716260" w:rsidRPr="00D30FB1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207" w14:textId="77777777" w:rsidR="00716260" w:rsidRPr="00D40FE1" w:rsidRDefault="00716260" w:rsidP="0071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B22" w14:textId="77777777" w:rsidR="00716260" w:rsidRPr="00D40FE1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716260" w:rsidRPr="00B80FB5" w14:paraId="3B2BDAD4" w14:textId="77777777" w:rsidTr="00E21420">
        <w:trPr>
          <w:trHeight w:val="69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F79" w14:textId="77777777" w:rsidR="00716260" w:rsidRPr="00D40FE1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F52" w14:textId="77777777" w:rsidR="00716260" w:rsidRPr="00D40FE1" w:rsidRDefault="00716260" w:rsidP="00716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вновь прибывшими педагогическими работниками по вопросам образования и воспитания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8E1" w14:textId="77777777" w:rsidR="00716260" w:rsidRPr="00D40FE1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C48" w14:textId="77777777" w:rsidR="00716260" w:rsidRPr="00D40FE1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701" w14:textId="77777777" w:rsidR="00716260" w:rsidRPr="00D40FE1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716260" w:rsidRPr="00B80FB5" w14:paraId="7FD1EF8C" w14:textId="77777777" w:rsidTr="002A5625">
        <w:trPr>
          <w:trHeight w:val="69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C36" w14:textId="77777777" w:rsidR="00716260" w:rsidRPr="00D40FE1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B40" w14:textId="77777777" w:rsidR="00716260" w:rsidRPr="00706D79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29A" w14:textId="77777777" w:rsidR="00716260" w:rsidRPr="00706D79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B4E" w14:textId="77777777" w:rsidR="00716260" w:rsidRPr="00706D79" w:rsidRDefault="00716260" w:rsidP="0071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59E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16260" w:rsidRPr="00B80FB5" w14:paraId="045739B5" w14:textId="77777777" w:rsidTr="009E07EC">
        <w:trPr>
          <w:trHeight w:val="69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40F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337" w14:textId="77777777" w:rsidR="00716260" w:rsidRPr="00B769CF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в образовательных учреждениях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E8F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C06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77B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педагоги, методисты </w:t>
            </w: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16260" w:rsidRPr="00B80FB5" w14:paraId="71CE8E0C" w14:textId="77777777" w:rsidTr="00E21420">
        <w:trPr>
          <w:trHeight w:val="69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713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EB9" w14:textId="77777777" w:rsidR="00716260" w:rsidRPr="00B769CF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93C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E52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C5E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16260" w:rsidRPr="00B80FB5" w14:paraId="3DA81682" w14:textId="77777777" w:rsidTr="00E21420">
        <w:trPr>
          <w:trHeight w:val="69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62A4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FDA" w14:textId="77777777" w:rsidR="00716260" w:rsidRPr="00B769CF" w:rsidRDefault="00716260" w:rsidP="007162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объединений в образовательных учреждениях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D5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8C5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D60" w14:textId="77777777" w:rsidR="00716260" w:rsidRPr="00B769CF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16260" w:rsidRPr="00B80FB5" w14:paraId="2B888D0F" w14:textId="77777777" w:rsidTr="008D6223">
        <w:trPr>
          <w:trHeight w:val="6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503" w14:textId="77777777" w:rsidR="00716260" w:rsidRPr="008D6223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716260" w:rsidRPr="00B80FB5" w14:paraId="03A034B7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53CA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FF7" w14:textId="77777777" w:rsidR="00716260" w:rsidRPr="00706D79" w:rsidRDefault="00716260" w:rsidP="007162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Мероприятия, посвященные Международному дню пожилых людей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0C9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B1A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89C167D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5A5" w14:textId="77777777" w:rsidR="00716260" w:rsidRPr="00706D79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716260" w:rsidRPr="00B80FB5" w14:paraId="0E0BBEBA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5AE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B3" w14:textId="77777777" w:rsidR="00716260" w:rsidRDefault="00716260" w:rsidP="00716260">
            <w:pPr>
              <w:pStyle w:val="a6"/>
              <w:spacing w:before="0" w:beforeAutospacing="0" w:after="0" w:afterAutospacing="0"/>
            </w:pPr>
            <w:r>
              <w:t>Мероприятия, посвященные 130 летию со дня рождения великого русского поэта С.А. Есенина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B8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C0D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54057634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DAB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716260" w:rsidRPr="00B80FB5" w14:paraId="174AD175" w14:textId="77777777" w:rsidTr="006C39B9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4BB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EDA" w14:textId="77777777" w:rsidR="00716260" w:rsidRDefault="00716260" w:rsidP="00716260">
            <w:pPr>
              <w:pStyle w:val="a6"/>
              <w:spacing w:before="0" w:beforeAutospacing="0" w:after="0" w:afterAutospacing="0"/>
            </w:pPr>
            <w:r w:rsidRPr="009219FD">
              <w:rPr>
                <w:lang w:val="en-US"/>
              </w:rPr>
              <w:t>XXXI</w:t>
            </w:r>
            <w:r w:rsidRPr="009219FD">
              <w:t xml:space="preserve"> учебно-исследовательская конференция школьников Шарыповского муниципального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A63" w14:textId="77777777" w:rsidR="00716260" w:rsidRPr="006F1EC7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03.10.202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74C3848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6B6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4D0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716260" w:rsidRPr="00B80FB5" w14:paraId="1AC36B4F" w14:textId="77777777" w:rsidTr="00546A97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94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0A5" w14:textId="77777777" w:rsidR="00716260" w:rsidRPr="00347CD8" w:rsidRDefault="00716260" w:rsidP="00716260">
            <w:pPr>
              <w:pStyle w:val="a6"/>
              <w:spacing w:before="0" w:beforeAutospacing="0" w:after="0" w:afterAutospacing="0"/>
            </w:pPr>
            <w:r w:rsidRPr="006905D9">
              <w:t>Туристический слёт среди обучающихся общеобразовательных учрежд</w:t>
            </w:r>
            <w:r>
              <w:t xml:space="preserve">ений </w:t>
            </w:r>
            <w:r w:rsidRPr="006905D9">
              <w:t>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3B2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D9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  <w:p w14:paraId="0CFC2A3D" w14:textId="77777777" w:rsidR="00716260" w:rsidRPr="006F1EC7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озера и деревни Линево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254" w14:textId="77777777" w:rsidR="00716260" w:rsidRPr="009219FD" w:rsidRDefault="00716260" w:rsidP="007162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5D9">
              <w:rPr>
                <w:rFonts w:ascii="Times New Roman" w:hAnsi="Times New Roman" w:cs="Times New Roman"/>
                <w:sz w:val="24"/>
                <w:szCs w:val="24"/>
              </w:rPr>
              <w:t>Окснер Е.Г.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4E2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D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2370002C" w14:textId="77777777" w:rsidR="00716260" w:rsidRPr="009219FD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D9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16260" w:rsidRPr="00B80FB5" w14:paraId="0E44DC69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893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60E" w14:textId="77777777" w:rsidR="00716260" w:rsidRDefault="00716260" w:rsidP="00716260">
            <w:pPr>
              <w:pStyle w:val="a6"/>
              <w:spacing w:before="0" w:beforeAutospacing="0" w:after="0" w:afterAutospacing="0"/>
            </w:pPr>
            <w:r>
              <w:t xml:space="preserve">Мероприятия, посвященные Дню воинской славы России, Дню разгрома советскими войсками немецко-фашистских войск в битве за Кавказ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B15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FDB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018C8C7D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86B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716260" w:rsidRPr="00B80FB5" w14:paraId="20E003CB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5538" w14:textId="77777777" w:rsidR="00716260" w:rsidRDefault="00716260" w:rsidP="0071626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F7D" w14:textId="77777777" w:rsidR="00716260" w:rsidRDefault="00716260" w:rsidP="00716260">
            <w:pPr>
              <w:pStyle w:val="a6"/>
              <w:spacing w:before="0" w:beforeAutospacing="0" w:after="0" w:afterAutospacing="0"/>
            </w:pPr>
            <w:r>
              <w:t>Мероприятия, посвященные Всероссийскому дню чтения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211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B57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ADD2ED1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A32" w14:textId="77777777" w:rsidR="00716260" w:rsidRDefault="00716260" w:rsidP="00716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6BF15902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8454" w14:textId="631631D2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596" w14:textId="4EC8C895" w:rsidR="00273D35" w:rsidRDefault="00273D35" w:rsidP="00273D35">
            <w:pPr>
              <w:pStyle w:val="a6"/>
              <w:spacing w:before="0" w:beforeAutospacing="0" w:after="0" w:afterAutospacing="0"/>
            </w:pPr>
            <w:r>
              <w:t>Кубок КВН «На районе»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B4A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534B9C5A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ОДК</w:t>
            </w:r>
          </w:p>
          <w:p w14:paraId="4760EAFC" w14:textId="26FD023D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Холмогорское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E25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6C23AA2C" w14:textId="1CC404E8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804" w14:textId="2A7EB52F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598F6FC7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BFE" w14:textId="798BF009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06C" w14:textId="77777777" w:rsidR="00273D35" w:rsidRDefault="00273D35" w:rsidP="00273D35">
            <w:pPr>
              <w:pStyle w:val="a6"/>
              <w:spacing w:before="0" w:beforeAutospacing="0" w:after="0" w:afterAutospacing="0"/>
            </w:pPr>
            <w:r>
              <w:t>Мероприятия, посвященные Дню отца в России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E36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253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DB049A4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391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51434B53" w14:textId="77777777" w:rsidTr="00D41F85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A1B" w14:textId="4596A861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E77" w14:textId="77777777" w:rsidR="00273D35" w:rsidRDefault="00273D35" w:rsidP="00273D35">
            <w:pPr>
              <w:pStyle w:val="a6"/>
              <w:spacing w:before="0" w:beforeAutospacing="0" w:after="0" w:afterAutospacing="0"/>
            </w:pPr>
            <w:r w:rsidRPr="009219FD">
              <w:t>Муниципальный конкурс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15C" w14:textId="77777777" w:rsidR="00273D35" w:rsidRPr="009219FD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14.10-30.11.2025</w:t>
            </w:r>
          </w:p>
          <w:p w14:paraId="039C5001" w14:textId="77777777" w:rsidR="00273D35" w:rsidRDefault="00273D35" w:rsidP="00273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814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Окснер Е.Г.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635" w14:textId="77777777" w:rsidR="00273D35" w:rsidRPr="009219FD" w:rsidRDefault="00273D35" w:rsidP="00273D3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42F878E9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</w:t>
            </w:r>
          </w:p>
        </w:tc>
      </w:tr>
      <w:tr w:rsidR="00273D35" w:rsidRPr="00B80FB5" w14:paraId="42FB5830" w14:textId="77777777" w:rsidTr="00333CEC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056" w14:textId="0AD9ACD6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D46" w14:textId="77777777" w:rsidR="00273D35" w:rsidRPr="00706D79" w:rsidRDefault="00273D35" w:rsidP="00273D3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80 летию со дня рождения российского актера, режиссёра, сценариста Н.С. Михалкова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97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C6F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571CA3B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CFD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44A940C2" w14:textId="77777777" w:rsidTr="00333CEC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FEB5" w14:textId="5A4C9443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45B" w14:textId="77777777" w:rsidR="00273D35" w:rsidRDefault="00273D35" w:rsidP="00273D3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посвященные 155 летию со дня рождения русского писателя, лауреата Нобелевской премии И.А. Бунина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F4B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79F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53983B27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072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73D100FA" w14:textId="77777777" w:rsidTr="00333CEC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6EC" w14:textId="33CFD56D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A69" w14:textId="77777777" w:rsidR="00273D35" w:rsidRDefault="00273D35" w:rsidP="00273D3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150 летию со дня рождения русского живописца, народного художника СССР К.Ф. Юона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D58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295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4B68142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6CF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21DC36E7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659" w14:textId="5904FDC8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42B" w14:textId="77777777" w:rsidR="00273D35" w:rsidRPr="00347CD8" w:rsidRDefault="00273D35" w:rsidP="00273D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550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0AD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1598F2AF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7A2E224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C41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09B08956" w14:textId="77777777" w:rsidTr="0046256E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F4DE" w14:textId="4BD4975A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DEB" w14:textId="77777777" w:rsidR="00273D35" w:rsidRPr="00347CD8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347CD8">
              <w:rPr>
                <w:sz w:val="24"/>
                <w:szCs w:val="24"/>
              </w:rPr>
              <w:t>Консультирование родителей (законных представителей) по вопросам воспитания, развития, обучения детей-инвалидов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631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F87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 Н.А.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CE8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 (законные представители)</w:t>
            </w:r>
          </w:p>
        </w:tc>
      </w:tr>
      <w:tr w:rsidR="00273D35" w:rsidRPr="00B80FB5" w14:paraId="40D784A1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EAE" w14:textId="41F2420F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A04" w14:textId="77777777" w:rsidR="00273D35" w:rsidRPr="00347CD8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347CD8">
              <w:rPr>
                <w:sz w:val="24"/>
                <w:szCs w:val="24"/>
              </w:rPr>
              <w:t>«Домашнее визитирование»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F5F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 (законными представителями)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2EB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5B6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представители), н/летние</w:t>
            </w:r>
          </w:p>
        </w:tc>
      </w:tr>
      <w:tr w:rsidR="00273D35" w:rsidRPr="00B80FB5" w14:paraId="522DE1A1" w14:textId="77777777" w:rsidTr="00E21420">
        <w:trPr>
          <w:trHeight w:val="54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57" w14:textId="44FED9AD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2E0" w14:textId="77777777" w:rsidR="00273D35" w:rsidRPr="00347CD8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347CD8">
              <w:rPr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252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2E0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21B" w14:textId="77777777" w:rsidR="00273D35" w:rsidRPr="00347CD8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н/летние</w:t>
            </w:r>
          </w:p>
        </w:tc>
      </w:tr>
      <w:tr w:rsidR="00273D35" w:rsidRPr="00B80FB5" w14:paraId="02788D92" w14:textId="77777777" w:rsidTr="00ED2679">
        <w:trPr>
          <w:trHeight w:val="717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5F0" w14:textId="1BAC9B5E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9F8" w14:textId="77777777" w:rsidR="00273D35" w:rsidRPr="00706D79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120D04">
              <w:rPr>
                <w:sz w:val="24"/>
                <w:szCs w:val="24"/>
              </w:rPr>
              <w:t xml:space="preserve">Всероссийская </w:t>
            </w:r>
            <w:r>
              <w:rPr>
                <w:sz w:val="24"/>
                <w:szCs w:val="24"/>
              </w:rPr>
              <w:t>олимпиада школьников (школьный этап</w:t>
            </w:r>
            <w:r w:rsidRPr="00120D04">
              <w:rPr>
                <w:sz w:val="24"/>
                <w:szCs w:val="24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A82" w14:textId="77777777" w:rsidR="00273D35" w:rsidRPr="006A05A4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7C8" w14:textId="77777777" w:rsidR="00273D35" w:rsidRDefault="00273D35" w:rsidP="00273D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Е.Н.</w:t>
            </w:r>
          </w:p>
          <w:p w14:paraId="3EF5D33B" w14:textId="77777777" w:rsidR="00273D35" w:rsidRPr="006A05A4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486" w14:textId="77777777" w:rsidR="00273D35" w:rsidRPr="006A05A4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73D35" w:rsidRPr="00B80FB5" w14:paraId="14A5D3D6" w14:textId="77777777" w:rsidTr="00ED2679">
        <w:trPr>
          <w:trHeight w:val="826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DB4D" w14:textId="69B7E750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AD5" w14:textId="77777777" w:rsidR="00273D35" w:rsidRPr="00144AFE" w:rsidRDefault="00273D35" w:rsidP="00273D3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A02C40">
              <w:rPr>
                <w:color w:val="000000"/>
                <w:sz w:val="24"/>
                <w:szCs w:val="24"/>
              </w:rPr>
              <w:t>Социально-психологическое тестирование обучающихся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066" w14:textId="77777777" w:rsidR="00273D35" w:rsidRPr="00CA151D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CCA" w14:textId="77777777" w:rsidR="00273D35" w:rsidRDefault="00273D35" w:rsidP="00273D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Е.Н.</w:t>
            </w:r>
          </w:p>
          <w:p w14:paraId="0D02FBCC" w14:textId="77777777" w:rsidR="00273D35" w:rsidRDefault="00273D35" w:rsidP="00273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D3F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273D35" w:rsidRPr="00B80FB5" w14:paraId="2EE119E8" w14:textId="77777777" w:rsidTr="008D6223">
        <w:trPr>
          <w:trHeight w:val="54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7A6" w14:textId="77777777" w:rsidR="00273D35" w:rsidRPr="008D6223" w:rsidRDefault="00273D35" w:rsidP="00273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Финансовая деятельность</w:t>
            </w:r>
          </w:p>
        </w:tc>
      </w:tr>
      <w:tr w:rsidR="00273D35" w:rsidRPr="00B80FB5" w14:paraId="6EA8A06E" w14:textId="77777777" w:rsidTr="00F7110A">
        <w:trPr>
          <w:trHeight w:val="21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184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C54" w14:textId="77777777" w:rsidR="00273D35" w:rsidRPr="007E6E85" w:rsidRDefault="00273D35" w:rsidP="00273D3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F234A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EE9" w14:textId="77777777" w:rsidR="00273D35" w:rsidRPr="004F234A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48F7538E" w14:textId="77777777" w:rsidR="00273D35" w:rsidRPr="00C83B1E" w:rsidRDefault="00273D35" w:rsidP="00273D35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04B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580E21B0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1FA" w14:textId="77777777" w:rsidR="00273D35" w:rsidRPr="004F234A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F68B304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5487AA40" w14:textId="77777777" w:rsidTr="00E21420">
        <w:trPr>
          <w:trHeight w:val="21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7F17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7B30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8E24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F3A3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9BD9819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AF6D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D938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ED0C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92DA594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56E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4E3DC50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5F7E1D8F" w14:textId="77777777" w:rsidTr="00E21420">
        <w:trPr>
          <w:trHeight w:val="21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423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938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F67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95E4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6C30CA4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DFC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99337A8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Свиридович О.В.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C38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6D4DF0E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0B836C6D" w14:textId="77777777" w:rsidTr="00E21420">
        <w:trPr>
          <w:trHeight w:val="21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25C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D1E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EC7E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7A62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EEEC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4CF2AE19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D12C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187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79C4A8E3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Свиридович О.В.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C4C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9346E98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527C27B6" w14:textId="77777777" w:rsidTr="00E21420">
        <w:trPr>
          <w:trHeight w:val="69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55B5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EDD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385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E6AFA10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FBFF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4AB8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Пойманова Ю.Н.</w:t>
            </w:r>
          </w:p>
          <w:p w14:paraId="034E2999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14:paraId="689E8143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Свиридович О.В.</w:t>
            </w:r>
          </w:p>
          <w:p w14:paraId="23D1DE66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2F1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0D690C1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5870E4BC" w14:textId="77777777" w:rsidTr="00E21420">
        <w:trPr>
          <w:trHeight w:val="69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4AB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589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справочниками в системе "АЦК-Финансы"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96B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14:paraId="1FDED711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7121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E38B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Э.П.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C32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CB575B0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УО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273D35" w:rsidRPr="00B80FB5" w14:paraId="40B56560" w14:textId="77777777" w:rsidTr="00E21420">
        <w:trPr>
          <w:trHeight w:val="69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D9D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0C2" w14:textId="77777777" w:rsidR="00273D35" w:rsidRPr="007E6E85" w:rsidRDefault="00273D35" w:rsidP="00273D3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www.bus.gov.ru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514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C0AD2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30.10.2025</w:t>
            </w:r>
          </w:p>
          <w:p w14:paraId="4407E9DD" w14:textId="77777777" w:rsidR="00273D35" w:rsidRDefault="00273D35" w:rsidP="00273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60" w14:textId="77777777" w:rsidR="00273D35" w:rsidRPr="007E6E8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CC3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Пойманова Ю.Н.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77" w14:textId="77777777" w:rsidR="00273D35" w:rsidRDefault="00273D35" w:rsidP="00273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E98A315" w14:textId="77777777" w:rsidR="00273D35" w:rsidRPr="007E6E8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73D35" w:rsidRPr="00B80FB5" w14:paraId="0855FC61" w14:textId="77777777" w:rsidTr="0076004B">
        <w:trPr>
          <w:trHeight w:val="69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A63" w14:textId="77777777" w:rsidR="00273D35" w:rsidRDefault="00273D35" w:rsidP="00273D3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886" w14:textId="77777777" w:rsidR="00273D35" w:rsidRPr="002255C3" w:rsidRDefault="00273D35" w:rsidP="00273D3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20D04">
              <w:rPr>
                <w:sz w:val="24"/>
                <w:szCs w:val="24"/>
              </w:rPr>
              <w:t xml:space="preserve">Формирование муниципального задания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4C5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03DC" w14:textId="77777777" w:rsidR="00273D35" w:rsidRPr="002255C3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4E6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  <w:p w14:paraId="6742FD8F" w14:textId="77777777" w:rsidR="00273D35" w:rsidRPr="00120D04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  <w:p w14:paraId="10064745" w14:textId="77777777" w:rsidR="00273D35" w:rsidRPr="002255C3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041" w14:textId="77777777" w:rsidR="00273D35" w:rsidRPr="00120D04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FF014AD" w14:textId="77777777" w:rsidR="00273D35" w:rsidRPr="002255C3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73D35" w:rsidRPr="00B80FB5" w14:paraId="0A0DDFF3" w14:textId="77777777" w:rsidTr="006B3D11">
        <w:trPr>
          <w:trHeight w:val="43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CC4F" w14:textId="77777777" w:rsidR="00273D35" w:rsidRPr="008D6223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ШП, ЮА, ЦДПВ</w:t>
            </w:r>
          </w:p>
        </w:tc>
      </w:tr>
      <w:tr w:rsidR="00273D35" w:rsidRPr="009531CF" w14:paraId="3F0C7DCF" w14:textId="77777777" w:rsidTr="00E21420">
        <w:trPr>
          <w:trHeight w:val="43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A4F" w14:textId="77777777" w:rsidR="00273D35" w:rsidRPr="00706D79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8E8" w14:textId="77777777" w:rsidR="00273D35" w:rsidRPr="00706D79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Сухопутных войск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ED0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5EE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1D995988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9BB" w14:textId="77777777" w:rsidR="00273D35" w:rsidRPr="00706D79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73D35" w:rsidRPr="009531CF" w14:paraId="0DFB8BA3" w14:textId="77777777" w:rsidTr="00E21420">
        <w:trPr>
          <w:trHeight w:val="43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54D9" w14:textId="77777777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330" w14:textId="77777777" w:rsidR="00273D35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«Стиль жизни-здоровье!»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A07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01.10.2025-20.10.2025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678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39EE00F6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F43" w14:textId="77777777" w:rsidR="00273D35" w:rsidRPr="00876CBC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73D35" w:rsidRPr="009531CF" w14:paraId="1A0F8E30" w14:textId="77777777" w:rsidTr="00E21420">
        <w:trPr>
          <w:trHeight w:val="43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E15" w14:textId="77777777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224" w14:textId="77777777" w:rsidR="00273D35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9C4B4C">
              <w:rPr>
                <w:sz w:val="24"/>
                <w:szCs w:val="24"/>
              </w:rPr>
              <w:t xml:space="preserve">Мероприятия, посвященные Дню </w:t>
            </w:r>
            <w:r>
              <w:rPr>
                <w:sz w:val="24"/>
                <w:szCs w:val="24"/>
              </w:rPr>
              <w:t>Космических</w:t>
            </w:r>
            <w:r w:rsidRPr="009C4B4C">
              <w:rPr>
                <w:sz w:val="24"/>
                <w:szCs w:val="24"/>
              </w:rPr>
              <w:t xml:space="preserve"> войск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6DA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8FE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5F006C0C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5E8" w14:textId="77777777" w:rsidR="00273D35" w:rsidRPr="00876CBC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73D35" w:rsidRPr="009531CF" w14:paraId="11FC2355" w14:textId="77777777" w:rsidTr="00E21420">
        <w:trPr>
          <w:trHeight w:val="43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729" w14:textId="77777777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3EC" w14:textId="77777777" w:rsidR="00273D35" w:rsidRPr="009C4B4C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130 летию со дня рождения российского разведчика, Героя Советского Союза Р. Зорге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161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E9D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1277F7DA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F5E" w14:textId="77777777" w:rsidR="00273D35" w:rsidRPr="00876CBC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73D35" w:rsidRPr="009531CF" w14:paraId="6313221A" w14:textId="77777777" w:rsidTr="00E21420">
        <w:trPr>
          <w:trHeight w:val="43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209D" w14:textId="77777777" w:rsidR="00273D35" w:rsidRDefault="00273D35" w:rsidP="00273D3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B5F" w14:textId="77777777" w:rsidR="00273D35" w:rsidRDefault="00273D35" w:rsidP="00273D3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76CBC">
              <w:rPr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6829" w14:textId="77777777" w:rsidR="00273D35" w:rsidRPr="00876CBC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748DE620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5C9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ИМО руководители ЮА и ШП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B2BE" w14:textId="77777777" w:rsidR="00273D35" w:rsidRPr="00876CBC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73D35" w:rsidRPr="00B80FB5" w14:paraId="38782B39" w14:textId="77777777" w:rsidTr="008D6223">
        <w:trPr>
          <w:trHeight w:val="5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32C2" w14:textId="77777777" w:rsidR="00273D35" w:rsidRPr="008D6223" w:rsidRDefault="00273D35" w:rsidP="00273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Работа со СМИ</w:t>
            </w:r>
          </w:p>
        </w:tc>
      </w:tr>
      <w:tr w:rsidR="00273D35" w:rsidRPr="00B80FB5" w14:paraId="20C69778" w14:textId="77777777" w:rsidTr="00772BE1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F2A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6B5" w14:textId="77777777" w:rsidR="00273D35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мероприятиях, посвященных Международному дню пожилых людей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FAF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5EC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59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768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2C3ECDA5" w14:textId="77777777" w:rsidTr="00772BE1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5A4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69F" w14:textId="77777777" w:rsidR="00273D35" w:rsidRPr="00B769CF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Статья, посвященная празднованию Дня учителя, Дня воспитателя и всех дошкольных работников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6ED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850" w14:textId="77777777" w:rsidR="00273D35" w:rsidRPr="00F3682A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0F6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73D35" w:rsidRPr="00B80FB5" w14:paraId="2B009028" w14:textId="77777777" w:rsidTr="00E21420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B96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866" w14:textId="77777777" w:rsidR="00273D35" w:rsidRPr="00B769CF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112">
              <w:rPr>
                <w:rFonts w:ascii="Times New Roman" w:hAnsi="Times New Roman" w:cs="Times New Roman"/>
                <w:sz w:val="24"/>
                <w:szCs w:val="24"/>
              </w:rPr>
              <w:t>Статья о мероприятиях, посвященных Дню отца в России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FA9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6A1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840EF48" w14:textId="77777777" w:rsidR="00273D35" w:rsidRPr="00F3682A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C36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73D35" w:rsidRPr="00B80FB5" w14:paraId="367BC3BB" w14:textId="77777777" w:rsidTr="006D54F1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E85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2CD" w14:textId="77777777" w:rsidR="00273D35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57"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уристическ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слёт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общеобразовательных учреждений Шарыповского муниципального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E30" w14:textId="77777777" w:rsidR="00273D35" w:rsidRPr="00F55321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5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532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4702780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EF5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Окснер Е.Г.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E3B" w14:textId="77777777" w:rsidR="00273D35" w:rsidRPr="00F55321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2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  <w:p w14:paraId="1257343D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D35" w:rsidRPr="00B80FB5" w14:paraId="181AD27A" w14:textId="77777777" w:rsidTr="006D54F1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9FEB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30C" w14:textId="77777777" w:rsidR="00273D35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старте муниципального конкурса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13AF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A0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Окснер Е.Г.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8CE" w14:textId="77777777" w:rsidR="00273D35" w:rsidRPr="009219FD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  <w:p w14:paraId="52CCDBD8" w14:textId="77777777" w:rsidR="00273D35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D35" w:rsidRPr="00B80FB5" w14:paraId="59C5EFDD" w14:textId="77777777" w:rsidTr="006D54F1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01A" w14:textId="77777777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E9B" w14:textId="77777777" w:rsidR="00273D35" w:rsidRPr="00ED661B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 старте </w:t>
            </w:r>
            <w:r w:rsidRPr="00C41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XXXI</w:t>
            </w:r>
            <w:r w:rsidRPr="00C4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учебно-исследовательск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C4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школьников Шарыповского муниципального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65C" w14:textId="77777777" w:rsidR="00273D35" w:rsidRPr="00ED661B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9FD">
              <w:rPr>
                <w:rFonts w:ascii="Times New Roman" w:hAnsi="Times New Roman" w:cs="Times New Roman"/>
                <w:sz w:val="24"/>
                <w:szCs w:val="24"/>
              </w:rPr>
              <w:t>3.10.2025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93F" w14:textId="77777777" w:rsidR="00273D35" w:rsidRPr="00ED661B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E13" w14:textId="77777777" w:rsidR="00273D35" w:rsidRPr="00ED661B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73D35" w:rsidRPr="00B80FB5" w14:paraId="1DF355CE" w14:textId="77777777" w:rsidTr="002036D4">
        <w:trPr>
          <w:trHeight w:val="55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DA3" w14:textId="763DF640" w:rsidR="00273D35" w:rsidRDefault="00273D35" w:rsidP="00273D3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35B" w14:textId="674A49FE" w:rsidR="00273D35" w:rsidRPr="00AF6480" w:rsidRDefault="00273D35" w:rsidP="002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о м</w:t>
            </w:r>
            <w:r w:rsidRPr="00AF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знаменательным датам</w:t>
            </w:r>
            <w:r w:rsidRPr="00AF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C4B" w14:textId="0BCDED91" w:rsidR="00273D35" w:rsidRPr="00ED661B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окончания мероприятия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5B1" w14:textId="77777777" w:rsidR="00273D35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51F91BF" w14:textId="417B77A7" w:rsidR="00273D35" w:rsidRPr="00ED661B" w:rsidRDefault="00273D35" w:rsidP="0027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E37" w14:textId="38AA215A" w:rsidR="00273D35" w:rsidRPr="00ED661B" w:rsidRDefault="00273D35" w:rsidP="0027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</w:tbl>
    <w:p w14:paraId="1B2F80CD" w14:textId="77777777"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CFE76" w14:textId="77777777" w:rsidR="006A16AD" w:rsidRDefault="006A16A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16AD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376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154960">
    <w:abstractNumId w:val="7"/>
  </w:num>
  <w:num w:numId="3" w16cid:durableId="2026054161">
    <w:abstractNumId w:val="5"/>
  </w:num>
  <w:num w:numId="4" w16cid:durableId="1223829762">
    <w:abstractNumId w:val="2"/>
  </w:num>
  <w:num w:numId="5" w16cid:durableId="967779443">
    <w:abstractNumId w:val="1"/>
  </w:num>
  <w:num w:numId="6" w16cid:durableId="934166124">
    <w:abstractNumId w:val="0"/>
  </w:num>
  <w:num w:numId="7" w16cid:durableId="385641333">
    <w:abstractNumId w:val="6"/>
  </w:num>
  <w:num w:numId="8" w16cid:durableId="1802920579">
    <w:abstractNumId w:val="3"/>
  </w:num>
  <w:num w:numId="9" w16cid:durableId="42719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FC5"/>
    <w:rsid w:val="000002DF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106A"/>
    <w:rsid w:val="000424A9"/>
    <w:rsid w:val="000425FD"/>
    <w:rsid w:val="00042B2E"/>
    <w:rsid w:val="00043637"/>
    <w:rsid w:val="000445B4"/>
    <w:rsid w:val="00047442"/>
    <w:rsid w:val="000478CE"/>
    <w:rsid w:val="00050A71"/>
    <w:rsid w:val="00054BBB"/>
    <w:rsid w:val="000555C0"/>
    <w:rsid w:val="00056450"/>
    <w:rsid w:val="0006092B"/>
    <w:rsid w:val="00063E76"/>
    <w:rsid w:val="0007015D"/>
    <w:rsid w:val="000724C4"/>
    <w:rsid w:val="00073987"/>
    <w:rsid w:val="00075F42"/>
    <w:rsid w:val="00076174"/>
    <w:rsid w:val="00077328"/>
    <w:rsid w:val="00081C89"/>
    <w:rsid w:val="00082B82"/>
    <w:rsid w:val="00082CA9"/>
    <w:rsid w:val="00083242"/>
    <w:rsid w:val="0008685F"/>
    <w:rsid w:val="00090A0E"/>
    <w:rsid w:val="000912FF"/>
    <w:rsid w:val="00095444"/>
    <w:rsid w:val="00096E24"/>
    <w:rsid w:val="000A3CE1"/>
    <w:rsid w:val="000A538D"/>
    <w:rsid w:val="000A5C10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451E7"/>
    <w:rsid w:val="001502E8"/>
    <w:rsid w:val="00152F38"/>
    <w:rsid w:val="001550D6"/>
    <w:rsid w:val="00155C37"/>
    <w:rsid w:val="00155E1A"/>
    <w:rsid w:val="001649B2"/>
    <w:rsid w:val="00164D44"/>
    <w:rsid w:val="00170B74"/>
    <w:rsid w:val="001732C7"/>
    <w:rsid w:val="0017677D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A7CEE"/>
    <w:rsid w:val="001B05EB"/>
    <w:rsid w:val="001B0847"/>
    <w:rsid w:val="001B0B3D"/>
    <w:rsid w:val="001B2633"/>
    <w:rsid w:val="001B3201"/>
    <w:rsid w:val="001B4CE5"/>
    <w:rsid w:val="001B58AA"/>
    <w:rsid w:val="001B78AD"/>
    <w:rsid w:val="001C2A6B"/>
    <w:rsid w:val="001C4B90"/>
    <w:rsid w:val="001D011D"/>
    <w:rsid w:val="001D0834"/>
    <w:rsid w:val="001D3E1D"/>
    <w:rsid w:val="001D7B9E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3082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6693B"/>
    <w:rsid w:val="00270FA6"/>
    <w:rsid w:val="00271330"/>
    <w:rsid w:val="002717EE"/>
    <w:rsid w:val="00273D35"/>
    <w:rsid w:val="00280B0B"/>
    <w:rsid w:val="00282043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2EFF"/>
    <w:rsid w:val="002C5760"/>
    <w:rsid w:val="002D2F9A"/>
    <w:rsid w:val="002D48F0"/>
    <w:rsid w:val="002E0AF2"/>
    <w:rsid w:val="002E2656"/>
    <w:rsid w:val="002E4E9E"/>
    <w:rsid w:val="002F4599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4B9E"/>
    <w:rsid w:val="003353BC"/>
    <w:rsid w:val="003425EA"/>
    <w:rsid w:val="00343D4B"/>
    <w:rsid w:val="003463C0"/>
    <w:rsid w:val="00347CD8"/>
    <w:rsid w:val="003507FC"/>
    <w:rsid w:val="003559E7"/>
    <w:rsid w:val="003607B1"/>
    <w:rsid w:val="00361B39"/>
    <w:rsid w:val="00363FBC"/>
    <w:rsid w:val="00364236"/>
    <w:rsid w:val="00364D9F"/>
    <w:rsid w:val="00365608"/>
    <w:rsid w:val="00365782"/>
    <w:rsid w:val="00370003"/>
    <w:rsid w:val="00372B6E"/>
    <w:rsid w:val="00374997"/>
    <w:rsid w:val="00376978"/>
    <w:rsid w:val="00380A29"/>
    <w:rsid w:val="003905C4"/>
    <w:rsid w:val="003B055C"/>
    <w:rsid w:val="003B091C"/>
    <w:rsid w:val="003B5131"/>
    <w:rsid w:val="003B521A"/>
    <w:rsid w:val="003B764B"/>
    <w:rsid w:val="003C001A"/>
    <w:rsid w:val="003C1803"/>
    <w:rsid w:val="003C6C88"/>
    <w:rsid w:val="003D1568"/>
    <w:rsid w:val="003D240F"/>
    <w:rsid w:val="003D654E"/>
    <w:rsid w:val="003D72C7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400E37"/>
    <w:rsid w:val="004045AF"/>
    <w:rsid w:val="00406A8E"/>
    <w:rsid w:val="00406DFE"/>
    <w:rsid w:val="004070B2"/>
    <w:rsid w:val="00407461"/>
    <w:rsid w:val="0041030A"/>
    <w:rsid w:val="00412996"/>
    <w:rsid w:val="00414364"/>
    <w:rsid w:val="004178F7"/>
    <w:rsid w:val="0042052C"/>
    <w:rsid w:val="00421A9F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24BD"/>
    <w:rsid w:val="00445574"/>
    <w:rsid w:val="00447420"/>
    <w:rsid w:val="00447CBF"/>
    <w:rsid w:val="004500B9"/>
    <w:rsid w:val="004510A1"/>
    <w:rsid w:val="00454002"/>
    <w:rsid w:val="004543DD"/>
    <w:rsid w:val="00462AFD"/>
    <w:rsid w:val="0046455B"/>
    <w:rsid w:val="00464940"/>
    <w:rsid w:val="0046521A"/>
    <w:rsid w:val="00470D30"/>
    <w:rsid w:val="00472BCA"/>
    <w:rsid w:val="00473521"/>
    <w:rsid w:val="00475E9C"/>
    <w:rsid w:val="00482221"/>
    <w:rsid w:val="00483D0B"/>
    <w:rsid w:val="0048675D"/>
    <w:rsid w:val="0048693D"/>
    <w:rsid w:val="00486FAF"/>
    <w:rsid w:val="004907B5"/>
    <w:rsid w:val="00490D63"/>
    <w:rsid w:val="004915C4"/>
    <w:rsid w:val="00494EDD"/>
    <w:rsid w:val="00496151"/>
    <w:rsid w:val="0049731D"/>
    <w:rsid w:val="004A1B44"/>
    <w:rsid w:val="004A2D02"/>
    <w:rsid w:val="004A586C"/>
    <w:rsid w:val="004A7510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703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6E21"/>
    <w:rsid w:val="005073C5"/>
    <w:rsid w:val="00515289"/>
    <w:rsid w:val="00516B53"/>
    <w:rsid w:val="0052195F"/>
    <w:rsid w:val="00522412"/>
    <w:rsid w:val="00522EFC"/>
    <w:rsid w:val="00531768"/>
    <w:rsid w:val="005341B1"/>
    <w:rsid w:val="005356FA"/>
    <w:rsid w:val="005361D8"/>
    <w:rsid w:val="00542A60"/>
    <w:rsid w:val="005453F6"/>
    <w:rsid w:val="005458F3"/>
    <w:rsid w:val="00551090"/>
    <w:rsid w:val="0055697C"/>
    <w:rsid w:val="00560700"/>
    <w:rsid w:val="00563641"/>
    <w:rsid w:val="005660FE"/>
    <w:rsid w:val="0056613B"/>
    <w:rsid w:val="005720A4"/>
    <w:rsid w:val="00572C0C"/>
    <w:rsid w:val="00573E2A"/>
    <w:rsid w:val="00574FEE"/>
    <w:rsid w:val="00580A58"/>
    <w:rsid w:val="005826CB"/>
    <w:rsid w:val="00582FB9"/>
    <w:rsid w:val="00584736"/>
    <w:rsid w:val="00591881"/>
    <w:rsid w:val="0059635E"/>
    <w:rsid w:val="00597B79"/>
    <w:rsid w:val="005A018A"/>
    <w:rsid w:val="005A1518"/>
    <w:rsid w:val="005A1D87"/>
    <w:rsid w:val="005A3DB2"/>
    <w:rsid w:val="005A3F47"/>
    <w:rsid w:val="005A6696"/>
    <w:rsid w:val="005A7CA2"/>
    <w:rsid w:val="005B27DB"/>
    <w:rsid w:val="005B3E4F"/>
    <w:rsid w:val="005B4FC2"/>
    <w:rsid w:val="005B6860"/>
    <w:rsid w:val="005C35FC"/>
    <w:rsid w:val="005C3D4D"/>
    <w:rsid w:val="005C5AF0"/>
    <w:rsid w:val="005C65A5"/>
    <w:rsid w:val="005D01B4"/>
    <w:rsid w:val="005D10BD"/>
    <w:rsid w:val="005D2F1A"/>
    <w:rsid w:val="005D3209"/>
    <w:rsid w:val="005D4BEF"/>
    <w:rsid w:val="005D5301"/>
    <w:rsid w:val="005D54FD"/>
    <w:rsid w:val="005D6357"/>
    <w:rsid w:val="005D63BB"/>
    <w:rsid w:val="005E0497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40FF"/>
    <w:rsid w:val="00616930"/>
    <w:rsid w:val="006173B6"/>
    <w:rsid w:val="00620659"/>
    <w:rsid w:val="00620BF1"/>
    <w:rsid w:val="00622CC0"/>
    <w:rsid w:val="00626B0C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66A"/>
    <w:rsid w:val="0066781E"/>
    <w:rsid w:val="0067038A"/>
    <w:rsid w:val="006722EF"/>
    <w:rsid w:val="006726B5"/>
    <w:rsid w:val="00673855"/>
    <w:rsid w:val="00674725"/>
    <w:rsid w:val="00674EB5"/>
    <w:rsid w:val="00676B72"/>
    <w:rsid w:val="00677B0B"/>
    <w:rsid w:val="00681909"/>
    <w:rsid w:val="0068235F"/>
    <w:rsid w:val="00683AF2"/>
    <w:rsid w:val="00683B78"/>
    <w:rsid w:val="00683C1F"/>
    <w:rsid w:val="00684C1B"/>
    <w:rsid w:val="0068780A"/>
    <w:rsid w:val="0069120F"/>
    <w:rsid w:val="00691679"/>
    <w:rsid w:val="00693067"/>
    <w:rsid w:val="00693A05"/>
    <w:rsid w:val="00694CE4"/>
    <w:rsid w:val="00696694"/>
    <w:rsid w:val="0069696C"/>
    <w:rsid w:val="00697C71"/>
    <w:rsid w:val="006A07CC"/>
    <w:rsid w:val="006A131D"/>
    <w:rsid w:val="006A16AD"/>
    <w:rsid w:val="006A33B7"/>
    <w:rsid w:val="006A4006"/>
    <w:rsid w:val="006A643F"/>
    <w:rsid w:val="006A6F9B"/>
    <w:rsid w:val="006B31C9"/>
    <w:rsid w:val="006B3D11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5E5"/>
    <w:rsid w:val="006E2B7D"/>
    <w:rsid w:val="006E38DD"/>
    <w:rsid w:val="006E4D5C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5112"/>
    <w:rsid w:val="00716260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6097"/>
    <w:rsid w:val="0074745E"/>
    <w:rsid w:val="007476AF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9C0"/>
    <w:rsid w:val="00794F9A"/>
    <w:rsid w:val="007A041C"/>
    <w:rsid w:val="007A0A19"/>
    <w:rsid w:val="007A276E"/>
    <w:rsid w:val="007A2C1B"/>
    <w:rsid w:val="007A3E4C"/>
    <w:rsid w:val="007A50B1"/>
    <w:rsid w:val="007A54D1"/>
    <w:rsid w:val="007B35D3"/>
    <w:rsid w:val="007B3C30"/>
    <w:rsid w:val="007B52F3"/>
    <w:rsid w:val="007B76D6"/>
    <w:rsid w:val="007C0062"/>
    <w:rsid w:val="007C1128"/>
    <w:rsid w:val="007C144E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24B3"/>
    <w:rsid w:val="007F0CC4"/>
    <w:rsid w:val="007F11A7"/>
    <w:rsid w:val="007F322F"/>
    <w:rsid w:val="007F4A19"/>
    <w:rsid w:val="007F55FE"/>
    <w:rsid w:val="007F66BC"/>
    <w:rsid w:val="007F6A33"/>
    <w:rsid w:val="00807AF2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0A97"/>
    <w:rsid w:val="00846BC6"/>
    <w:rsid w:val="00850475"/>
    <w:rsid w:val="0085146C"/>
    <w:rsid w:val="0085155A"/>
    <w:rsid w:val="00852595"/>
    <w:rsid w:val="00852F57"/>
    <w:rsid w:val="00855FCD"/>
    <w:rsid w:val="00861E28"/>
    <w:rsid w:val="00862BD3"/>
    <w:rsid w:val="0086328B"/>
    <w:rsid w:val="00863F44"/>
    <w:rsid w:val="008672D4"/>
    <w:rsid w:val="00870472"/>
    <w:rsid w:val="00876B3C"/>
    <w:rsid w:val="00876DA5"/>
    <w:rsid w:val="00881D11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A2520"/>
    <w:rsid w:val="008A4EEB"/>
    <w:rsid w:val="008B11F4"/>
    <w:rsid w:val="008B16DB"/>
    <w:rsid w:val="008B339C"/>
    <w:rsid w:val="008B398F"/>
    <w:rsid w:val="008B47C8"/>
    <w:rsid w:val="008B7061"/>
    <w:rsid w:val="008B7BE2"/>
    <w:rsid w:val="008B7FB9"/>
    <w:rsid w:val="008C14EA"/>
    <w:rsid w:val="008C3FF6"/>
    <w:rsid w:val="008C5007"/>
    <w:rsid w:val="008C58B1"/>
    <w:rsid w:val="008D147C"/>
    <w:rsid w:val="008D4CBF"/>
    <w:rsid w:val="008D5055"/>
    <w:rsid w:val="008D5372"/>
    <w:rsid w:val="008D5E92"/>
    <w:rsid w:val="008D6223"/>
    <w:rsid w:val="008D66E4"/>
    <w:rsid w:val="008E4695"/>
    <w:rsid w:val="008E4F10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3433D"/>
    <w:rsid w:val="009356B9"/>
    <w:rsid w:val="00940529"/>
    <w:rsid w:val="009444A4"/>
    <w:rsid w:val="00945E09"/>
    <w:rsid w:val="009531CF"/>
    <w:rsid w:val="0096009B"/>
    <w:rsid w:val="00962199"/>
    <w:rsid w:val="0096225B"/>
    <w:rsid w:val="009622E4"/>
    <w:rsid w:val="00967ACC"/>
    <w:rsid w:val="009778FF"/>
    <w:rsid w:val="009820CE"/>
    <w:rsid w:val="00992BE0"/>
    <w:rsid w:val="009937CC"/>
    <w:rsid w:val="009948AB"/>
    <w:rsid w:val="0099659E"/>
    <w:rsid w:val="009A1160"/>
    <w:rsid w:val="009A12D7"/>
    <w:rsid w:val="009A230B"/>
    <w:rsid w:val="009A59BD"/>
    <w:rsid w:val="009A6A5E"/>
    <w:rsid w:val="009A6EC5"/>
    <w:rsid w:val="009B11A4"/>
    <w:rsid w:val="009B494F"/>
    <w:rsid w:val="009C4443"/>
    <w:rsid w:val="009C4B4C"/>
    <w:rsid w:val="009C73ED"/>
    <w:rsid w:val="009D1EC5"/>
    <w:rsid w:val="009E5EDB"/>
    <w:rsid w:val="009E7ADF"/>
    <w:rsid w:val="009F1B96"/>
    <w:rsid w:val="009F1CAF"/>
    <w:rsid w:val="009F3E5F"/>
    <w:rsid w:val="009F4170"/>
    <w:rsid w:val="009F5ABE"/>
    <w:rsid w:val="009F5B83"/>
    <w:rsid w:val="009F5CE4"/>
    <w:rsid w:val="009F6754"/>
    <w:rsid w:val="00A06557"/>
    <w:rsid w:val="00A109C9"/>
    <w:rsid w:val="00A10FB3"/>
    <w:rsid w:val="00A15459"/>
    <w:rsid w:val="00A16D46"/>
    <w:rsid w:val="00A203A2"/>
    <w:rsid w:val="00A2398D"/>
    <w:rsid w:val="00A240BA"/>
    <w:rsid w:val="00A2634F"/>
    <w:rsid w:val="00A3045A"/>
    <w:rsid w:val="00A31242"/>
    <w:rsid w:val="00A35709"/>
    <w:rsid w:val="00A37D9D"/>
    <w:rsid w:val="00A41A85"/>
    <w:rsid w:val="00A42236"/>
    <w:rsid w:val="00A4248F"/>
    <w:rsid w:val="00A43F60"/>
    <w:rsid w:val="00A44C00"/>
    <w:rsid w:val="00A47BAF"/>
    <w:rsid w:val="00A51630"/>
    <w:rsid w:val="00A55B9D"/>
    <w:rsid w:val="00A55F63"/>
    <w:rsid w:val="00A61087"/>
    <w:rsid w:val="00A61668"/>
    <w:rsid w:val="00A63327"/>
    <w:rsid w:val="00A704AA"/>
    <w:rsid w:val="00A70ACE"/>
    <w:rsid w:val="00A70C1B"/>
    <w:rsid w:val="00A71349"/>
    <w:rsid w:val="00A71350"/>
    <w:rsid w:val="00A71831"/>
    <w:rsid w:val="00A735A0"/>
    <w:rsid w:val="00A80FB3"/>
    <w:rsid w:val="00A850EB"/>
    <w:rsid w:val="00A861D5"/>
    <w:rsid w:val="00A86DD8"/>
    <w:rsid w:val="00A90E5A"/>
    <w:rsid w:val="00A90F4C"/>
    <w:rsid w:val="00A9632F"/>
    <w:rsid w:val="00A971A9"/>
    <w:rsid w:val="00A97AD1"/>
    <w:rsid w:val="00AA1979"/>
    <w:rsid w:val="00AA406B"/>
    <w:rsid w:val="00AA5467"/>
    <w:rsid w:val="00AB22CC"/>
    <w:rsid w:val="00AB4D33"/>
    <w:rsid w:val="00AB6CF9"/>
    <w:rsid w:val="00AB7610"/>
    <w:rsid w:val="00AB766D"/>
    <w:rsid w:val="00AC10BC"/>
    <w:rsid w:val="00AC3B77"/>
    <w:rsid w:val="00AC45AB"/>
    <w:rsid w:val="00AC66A2"/>
    <w:rsid w:val="00AC6E7A"/>
    <w:rsid w:val="00AC7727"/>
    <w:rsid w:val="00AC7DF4"/>
    <w:rsid w:val="00AD1491"/>
    <w:rsid w:val="00AD3081"/>
    <w:rsid w:val="00AD388A"/>
    <w:rsid w:val="00AD549D"/>
    <w:rsid w:val="00AD5E39"/>
    <w:rsid w:val="00AE1C7D"/>
    <w:rsid w:val="00AE288F"/>
    <w:rsid w:val="00AE4EC1"/>
    <w:rsid w:val="00AE698B"/>
    <w:rsid w:val="00AF196A"/>
    <w:rsid w:val="00AF2B6A"/>
    <w:rsid w:val="00AF6131"/>
    <w:rsid w:val="00AF6480"/>
    <w:rsid w:val="00AF69FA"/>
    <w:rsid w:val="00AF6C2B"/>
    <w:rsid w:val="00AF6D1C"/>
    <w:rsid w:val="00B04085"/>
    <w:rsid w:val="00B07E97"/>
    <w:rsid w:val="00B100D4"/>
    <w:rsid w:val="00B109EA"/>
    <w:rsid w:val="00B10D09"/>
    <w:rsid w:val="00B128AC"/>
    <w:rsid w:val="00B13FAA"/>
    <w:rsid w:val="00B158CE"/>
    <w:rsid w:val="00B16590"/>
    <w:rsid w:val="00B16D19"/>
    <w:rsid w:val="00B174A6"/>
    <w:rsid w:val="00B2382C"/>
    <w:rsid w:val="00B23A86"/>
    <w:rsid w:val="00B24114"/>
    <w:rsid w:val="00B26060"/>
    <w:rsid w:val="00B26A9F"/>
    <w:rsid w:val="00B272D5"/>
    <w:rsid w:val="00B306ED"/>
    <w:rsid w:val="00B34EE2"/>
    <w:rsid w:val="00B36486"/>
    <w:rsid w:val="00B4399E"/>
    <w:rsid w:val="00B441A3"/>
    <w:rsid w:val="00B44DC7"/>
    <w:rsid w:val="00B45A3F"/>
    <w:rsid w:val="00B52A83"/>
    <w:rsid w:val="00B5498F"/>
    <w:rsid w:val="00B55754"/>
    <w:rsid w:val="00B647DF"/>
    <w:rsid w:val="00B769C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96560"/>
    <w:rsid w:val="00BA0577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BE74E6"/>
    <w:rsid w:val="00C00D1E"/>
    <w:rsid w:val="00C04542"/>
    <w:rsid w:val="00C053E7"/>
    <w:rsid w:val="00C07B3C"/>
    <w:rsid w:val="00C12CAE"/>
    <w:rsid w:val="00C135B9"/>
    <w:rsid w:val="00C13FE8"/>
    <w:rsid w:val="00C16C33"/>
    <w:rsid w:val="00C17317"/>
    <w:rsid w:val="00C23472"/>
    <w:rsid w:val="00C2658F"/>
    <w:rsid w:val="00C3024F"/>
    <w:rsid w:val="00C31DE6"/>
    <w:rsid w:val="00C32563"/>
    <w:rsid w:val="00C337C7"/>
    <w:rsid w:val="00C3414F"/>
    <w:rsid w:val="00C363A7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1A7"/>
    <w:rsid w:val="00C63D32"/>
    <w:rsid w:val="00C645EF"/>
    <w:rsid w:val="00C659D3"/>
    <w:rsid w:val="00C659F7"/>
    <w:rsid w:val="00C679D4"/>
    <w:rsid w:val="00C7407F"/>
    <w:rsid w:val="00C7528D"/>
    <w:rsid w:val="00C75D1C"/>
    <w:rsid w:val="00C76D7F"/>
    <w:rsid w:val="00C76FBA"/>
    <w:rsid w:val="00C77647"/>
    <w:rsid w:val="00C80903"/>
    <w:rsid w:val="00C83255"/>
    <w:rsid w:val="00C86640"/>
    <w:rsid w:val="00C900CD"/>
    <w:rsid w:val="00C90845"/>
    <w:rsid w:val="00C91B5B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D6BB2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60E77"/>
    <w:rsid w:val="00D636A4"/>
    <w:rsid w:val="00D7036C"/>
    <w:rsid w:val="00D71716"/>
    <w:rsid w:val="00D7218F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3825"/>
    <w:rsid w:val="00DB25CD"/>
    <w:rsid w:val="00DC20E9"/>
    <w:rsid w:val="00DC403A"/>
    <w:rsid w:val="00DC6BB7"/>
    <w:rsid w:val="00DD0842"/>
    <w:rsid w:val="00DD155D"/>
    <w:rsid w:val="00DD1CB9"/>
    <w:rsid w:val="00DD2AB0"/>
    <w:rsid w:val="00DD6F2A"/>
    <w:rsid w:val="00DD79D7"/>
    <w:rsid w:val="00DE2713"/>
    <w:rsid w:val="00DE360E"/>
    <w:rsid w:val="00DE75F2"/>
    <w:rsid w:val="00DE76AB"/>
    <w:rsid w:val="00DF49D1"/>
    <w:rsid w:val="00DF6673"/>
    <w:rsid w:val="00DF763C"/>
    <w:rsid w:val="00E010EB"/>
    <w:rsid w:val="00E02F9C"/>
    <w:rsid w:val="00E117F3"/>
    <w:rsid w:val="00E16686"/>
    <w:rsid w:val="00E16EB6"/>
    <w:rsid w:val="00E21420"/>
    <w:rsid w:val="00E22BE8"/>
    <w:rsid w:val="00E2379B"/>
    <w:rsid w:val="00E24589"/>
    <w:rsid w:val="00E24E4B"/>
    <w:rsid w:val="00E25222"/>
    <w:rsid w:val="00E25650"/>
    <w:rsid w:val="00E263FE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3D89"/>
    <w:rsid w:val="00E85BB1"/>
    <w:rsid w:val="00E90AD7"/>
    <w:rsid w:val="00E93395"/>
    <w:rsid w:val="00E96019"/>
    <w:rsid w:val="00E9733D"/>
    <w:rsid w:val="00EA0100"/>
    <w:rsid w:val="00EA04D7"/>
    <w:rsid w:val="00EA20DD"/>
    <w:rsid w:val="00EA44EE"/>
    <w:rsid w:val="00EA468D"/>
    <w:rsid w:val="00EA6923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2679"/>
    <w:rsid w:val="00ED6416"/>
    <w:rsid w:val="00ED661B"/>
    <w:rsid w:val="00ED6A99"/>
    <w:rsid w:val="00EE1EBF"/>
    <w:rsid w:val="00EE47F5"/>
    <w:rsid w:val="00EE58A2"/>
    <w:rsid w:val="00EE680F"/>
    <w:rsid w:val="00EE69F0"/>
    <w:rsid w:val="00EE6CB4"/>
    <w:rsid w:val="00EE7443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16A4F"/>
    <w:rsid w:val="00F24739"/>
    <w:rsid w:val="00F24987"/>
    <w:rsid w:val="00F25616"/>
    <w:rsid w:val="00F30279"/>
    <w:rsid w:val="00F32248"/>
    <w:rsid w:val="00F32CA4"/>
    <w:rsid w:val="00F3377E"/>
    <w:rsid w:val="00F3682A"/>
    <w:rsid w:val="00F37B1E"/>
    <w:rsid w:val="00F37D79"/>
    <w:rsid w:val="00F414BA"/>
    <w:rsid w:val="00F41ECB"/>
    <w:rsid w:val="00F42327"/>
    <w:rsid w:val="00F424D3"/>
    <w:rsid w:val="00F451CF"/>
    <w:rsid w:val="00F4778A"/>
    <w:rsid w:val="00F51073"/>
    <w:rsid w:val="00F53F34"/>
    <w:rsid w:val="00F55027"/>
    <w:rsid w:val="00F56B09"/>
    <w:rsid w:val="00F604C3"/>
    <w:rsid w:val="00F64DBB"/>
    <w:rsid w:val="00F73319"/>
    <w:rsid w:val="00F733F6"/>
    <w:rsid w:val="00F737E4"/>
    <w:rsid w:val="00F73DFE"/>
    <w:rsid w:val="00F74020"/>
    <w:rsid w:val="00F77717"/>
    <w:rsid w:val="00F82685"/>
    <w:rsid w:val="00F859A7"/>
    <w:rsid w:val="00F869F3"/>
    <w:rsid w:val="00F878ED"/>
    <w:rsid w:val="00F92130"/>
    <w:rsid w:val="00F947F5"/>
    <w:rsid w:val="00F956A9"/>
    <w:rsid w:val="00F958E1"/>
    <w:rsid w:val="00F95FF4"/>
    <w:rsid w:val="00FA24EF"/>
    <w:rsid w:val="00FA2D0B"/>
    <w:rsid w:val="00FA6C26"/>
    <w:rsid w:val="00FA7877"/>
    <w:rsid w:val="00FA78A7"/>
    <w:rsid w:val="00FB16A2"/>
    <w:rsid w:val="00FB16C7"/>
    <w:rsid w:val="00FB3F04"/>
    <w:rsid w:val="00FB4203"/>
    <w:rsid w:val="00FB66A2"/>
    <w:rsid w:val="00FC2C54"/>
    <w:rsid w:val="00FD2B81"/>
    <w:rsid w:val="00FD316F"/>
    <w:rsid w:val="00FD4A97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116E"/>
  <w15:docId w15:val="{DE940215-3B14-4847-8BFB-5C6A4C22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paragraph" w:customStyle="1" w:styleId="Default">
    <w:name w:val="Default"/>
    <w:rsid w:val="00DE3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4B3A-065F-4855-9998-00DBAF07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8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349</cp:revision>
  <cp:lastPrinted>2025-08-29T03:54:00Z</cp:lastPrinted>
  <dcterms:created xsi:type="dcterms:W3CDTF">2023-04-01T14:41:00Z</dcterms:created>
  <dcterms:modified xsi:type="dcterms:W3CDTF">2025-09-29T09:04:00Z</dcterms:modified>
</cp:coreProperties>
</file>